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04160E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627C40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7B6384">
              <w:rPr>
                <w:sz w:val="20"/>
              </w:rPr>
              <w:t xml:space="preserve">ТАШТЫПСКОГО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0B5BB0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0D7F1A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627C4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224/1260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7B6384">
        <w:rPr>
          <w:b/>
          <w:bCs/>
          <w:szCs w:val="28"/>
        </w:rPr>
        <w:t xml:space="preserve"> Таштыпского сельсовета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трехманд</w:t>
      </w:r>
      <w:r w:rsidR="00627C40">
        <w:rPr>
          <w:b/>
          <w:bCs/>
          <w:szCs w:val="28"/>
        </w:rPr>
        <w:t>атному избирательному округу № 2</w:t>
      </w:r>
      <w:r>
        <w:rPr>
          <w:b/>
          <w:bCs/>
          <w:szCs w:val="28"/>
        </w:rPr>
        <w:t xml:space="preserve"> 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>омиссии Таштыпского района от 15 сентября 2020 года № 223/1246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общих результатов выборов депутатов Совета депутатов </w:t>
      </w:r>
      <w:r w:rsidR="007B6384">
        <w:rPr>
          <w:bCs/>
          <w:szCs w:val="28"/>
        </w:rPr>
        <w:t xml:space="preserve">Таштыпского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627C40">
        <w:rPr>
          <w:sz w:val="28"/>
          <w:szCs w:val="28"/>
        </w:rPr>
        <w:t>Карпову Надежду</w:t>
      </w:r>
      <w:r w:rsidR="00A34E7D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 xml:space="preserve">, </w:t>
      </w:r>
      <w:proofErr w:type="spellStart"/>
      <w:r w:rsidR="00A34E7D">
        <w:rPr>
          <w:sz w:val="28"/>
          <w:szCs w:val="28"/>
        </w:rPr>
        <w:t>Крысенко</w:t>
      </w:r>
      <w:proofErr w:type="spellEnd"/>
      <w:r w:rsidR="00A34E7D">
        <w:rPr>
          <w:sz w:val="28"/>
          <w:szCs w:val="28"/>
        </w:rPr>
        <w:t xml:space="preserve"> </w:t>
      </w:r>
      <w:r w:rsidR="001A5EF7">
        <w:rPr>
          <w:sz w:val="28"/>
          <w:szCs w:val="28"/>
        </w:rPr>
        <w:t xml:space="preserve">Николая Михайловича, </w:t>
      </w:r>
      <w:proofErr w:type="spellStart"/>
      <w:r w:rsidR="001A5EF7">
        <w:rPr>
          <w:sz w:val="28"/>
          <w:szCs w:val="28"/>
        </w:rPr>
        <w:t>Салайдинову</w:t>
      </w:r>
      <w:proofErr w:type="spellEnd"/>
      <w:r w:rsidR="001A5EF7">
        <w:rPr>
          <w:sz w:val="28"/>
          <w:szCs w:val="28"/>
        </w:rPr>
        <w:t xml:space="preserve"> Анну Ивановну</w:t>
      </w:r>
      <w:r>
        <w:rPr>
          <w:sz w:val="28"/>
          <w:szCs w:val="28"/>
        </w:rPr>
        <w:t xml:space="preserve"> избранными депутатами Совета депутатов</w:t>
      </w:r>
      <w:r w:rsidR="00A34E7D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Хакасия четвертого созыва по трехманд</w:t>
      </w:r>
      <w:r w:rsidR="001A5EF7">
        <w:rPr>
          <w:sz w:val="28"/>
          <w:szCs w:val="28"/>
        </w:rPr>
        <w:t>атному избирательному округу № 2</w:t>
      </w:r>
      <w:r>
        <w:rPr>
          <w:sz w:val="28"/>
          <w:szCs w:val="28"/>
        </w:rPr>
        <w:t>.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1A5EF7">
        <w:rPr>
          <w:sz w:val="28"/>
          <w:szCs w:val="28"/>
        </w:rPr>
        <w:t xml:space="preserve">Карповой Н.В, </w:t>
      </w:r>
      <w:proofErr w:type="spellStart"/>
      <w:r w:rsidR="001A5EF7">
        <w:rPr>
          <w:sz w:val="28"/>
          <w:szCs w:val="28"/>
        </w:rPr>
        <w:t>Крысенко</w:t>
      </w:r>
      <w:proofErr w:type="spellEnd"/>
      <w:r w:rsidR="001A5EF7">
        <w:rPr>
          <w:sz w:val="28"/>
          <w:szCs w:val="28"/>
        </w:rPr>
        <w:t xml:space="preserve"> Н.М., </w:t>
      </w:r>
      <w:proofErr w:type="spellStart"/>
      <w:r w:rsidR="001A5EF7">
        <w:rPr>
          <w:sz w:val="28"/>
          <w:szCs w:val="28"/>
        </w:rPr>
        <w:t>Салайдино</w:t>
      </w:r>
      <w:r w:rsidR="000B5BB0">
        <w:rPr>
          <w:sz w:val="28"/>
          <w:szCs w:val="28"/>
        </w:rPr>
        <w:t>вой</w:t>
      </w:r>
      <w:proofErr w:type="spellEnd"/>
      <w:r w:rsidR="000B5BB0">
        <w:rPr>
          <w:sz w:val="28"/>
          <w:szCs w:val="28"/>
        </w:rPr>
        <w:t xml:space="preserve"> </w:t>
      </w:r>
      <w:r w:rsidR="001A5EF7">
        <w:rPr>
          <w:sz w:val="28"/>
          <w:szCs w:val="28"/>
        </w:rPr>
        <w:t xml:space="preserve"> А.И</w:t>
      </w:r>
      <w:r w:rsidR="00A34E7D">
        <w:rPr>
          <w:sz w:val="28"/>
          <w:szCs w:val="28"/>
        </w:rPr>
        <w:t xml:space="preserve">  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4160E"/>
    <w:rsid w:val="00077455"/>
    <w:rsid w:val="000B5A97"/>
    <w:rsid w:val="000B5BB0"/>
    <w:rsid w:val="000D7F1A"/>
    <w:rsid w:val="000E2F3F"/>
    <w:rsid w:val="00181B94"/>
    <w:rsid w:val="001A5EF7"/>
    <w:rsid w:val="00276A3B"/>
    <w:rsid w:val="00362517"/>
    <w:rsid w:val="00365486"/>
    <w:rsid w:val="003F43CE"/>
    <w:rsid w:val="00484A53"/>
    <w:rsid w:val="00531375"/>
    <w:rsid w:val="00545E7B"/>
    <w:rsid w:val="005532F0"/>
    <w:rsid w:val="00581C90"/>
    <w:rsid w:val="005918FD"/>
    <w:rsid w:val="00627C40"/>
    <w:rsid w:val="006808D3"/>
    <w:rsid w:val="006E6FE2"/>
    <w:rsid w:val="00726AE5"/>
    <w:rsid w:val="007B6384"/>
    <w:rsid w:val="007F465C"/>
    <w:rsid w:val="00924A68"/>
    <w:rsid w:val="00930E2F"/>
    <w:rsid w:val="009A2480"/>
    <w:rsid w:val="00A34E7D"/>
    <w:rsid w:val="00B866FA"/>
    <w:rsid w:val="00B95ABA"/>
    <w:rsid w:val="00C337AD"/>
    <w:rsid w:val="00CF460D"/>
    <w:rsid w:val="00D02F4E"/>
    <w:rsid w:val="00D208E3"/>
    <w:rsid w:val="00D56840"/>
    <w:rsid w:val="00EB1C8C"/>
    <w:rsid w:val="00F07FF4"/>
    <w:rsid w:val="00F10FF0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2017-09-14T09:19:00Z</cp:lastPrinted>
  <dcterms:created xsi:type="dcterms:W3CDTF">2013-09-11T02:47:00Z</dcterms:created>
  <dcterms:modified xsi:type="dcterms:W3CDTF">2020-09-18T09:41:00Z</dcterms:modified>
</cp:coreProperties>
</file>