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5E" w:rsidRDefault="00CC615E" w:rsidP="00705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15E" w:rsidRDefault="00CC615E" w:rsidP="00CC6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615E">
        <w:rPr>
          <w:rFonts w:ascii="Times New Roman" w:hAnsi="Times New Roman" w:cs="Times New Roman"/>
          <w:sz w:val="26"/>
          <w:szCs w:val="26"/>
        </w:rPr>
        <w:t>Приложение к распоряжению</w:t>
      </w:r>
    </w:p>
    <w:p w:rsidR="00CC615E" w:rsidRPr="00CC615E" w:rsidRDefault="00CC615E" w:rsidP="00CC6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615E">
        <w:rPr>
          <w:rFonts w:ascii="Times New Roman" w:hAnsi="Times New Roman" w:cs="Times New Roman"/>
          <w:sz w:val="26"/>
          <w:szCs w:val="26"/>
        </w:rPr>
        <w:t xml:space="preserve"> от 28.12.2023 г. №25</w:t>
      </w:r>
    </w:p>
    <w:p w:rsidR="00705181" w:rsidRPr="00C42A99" w:rsidRDefault="00705181" w:rsidP="00705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05181" w:rsidRPr="00C42A99" w:rsidRDefault="00705181" w:rsidP="00705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и экспертно-аналитических мероприятий Контрольно-счетной комиссии Таштыпского района на 2024 год</w:t>
      </w:r>
    </w:p>
    <w:p w:rsidR="00705181" w:rsidRDefault="00705181" w:rsidP="00705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709"/>
        <w:gridCol w:w="3969"/>
        <w:gridCol w:w="1560"/>
        <w:gridCol w:w="2693"/>
        <w:gridCol w:w="2126"/>
      </w:tblGrid>
      <w:tr w:rsidR="00705181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81" w:rsidRPr="0091289D" w:rsidRDefault="00705181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289D">
              <w:rPr>
                <w:rFonts w:ascii="Times New Roman" w:hAnsi="Times New Roman" w:cs="Times New Roman"/>
              </w:rPr>
              <w:t>/</w:t>
            </w:r>
            <w:proofErr w:type="spellStart"/>
            <w:r w:rsidRPr="009128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81" w:rsidRPr="0091289D" w:rsidRDefault="00705181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81" w:rsidRPr="0091289D" w:rsidRDefault="00705181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Период проведения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81" w:rsidRPr="0091289D" w:rsidRDefault="00705181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Объект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81" w:rsidRPr="0091289D" w:rsidRDefault="00705181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Основания </w:t>
            </w:r>
          </w:p>
        </w:tc>
      </w:tr>
      <w:tr w:rsidR="00705181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81" w:rsidRPr="0091289D" w:rsidRDefault="00705181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81" w:rsidRPr="0091289D" w:rsidRDefault="00705181" w:rsidP="000D2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81" w:rsidRPr="0091289D" w:rsidRDefault="00705181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81" w:rsidRPr="0091289D" w:rsidRDefault="00705181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81" w:rsidRPr="0091289D" w:rsidRDefault="00705181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5181" w:rsidRPr="00114E09" w:rsidTr="000D2CD3">
        <w:trPr>
          <w:trHeight w:val="143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181" w:rsidRPr="0091289D" w:rsidRDefault="00705181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 xml:space="preserve">I. </w:t>
            </w:r>
            <w:r w:rsidRPr="0091289D">
              <w:rPr>
                <w:rFonts w:ascii="Times New Roman" w:hAnsi="Times New Roman" w:cs="Times New Roman"/>
                <w:b/>
              </w:rPr>
              <w:t xml:space="preserve"> Контрольные мероприятия</w:t>
            </w:r>
          </w:p>
        </w:tc>
      </w:tr>
      <w:tr w:rsidR="00644D9E" w:rsidRPr="00114E09" w:rsidTr="000D2CD3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Pr="0091289D" w:rsidRDefault="00644D9E" w:rsidP="004579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57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A02EFC">
            <w:pPr>
              <w:pStyle w:val="a3"/>
              <w:spacing w:before="0" w:beforeAutospacing="0" w:after="0" w:afterAutospacing="0" w:line="0" w:lineRule="atLeast"/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соблюдения законодательства при осуществлении финансово-хозяйственной деятельности МУП «</w:t>
            </w:r>
            <w:proofErr w:type="spellStart"/>
            <w:r>
              <w:rPr>
                <w:color w:val="000000"/>
              </w:rPr>
              <w:t>Таштыпская</w:t>
            </w:r>
            <w:proofErr w:type="spellEnd"/>
            <w:r>
              <w:rPr>
                <w:color w:val="000000"/>
              </w:rPr>
              <w:t xml:space="preserve"> автоколонна»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A02EFC">
            <w:pPr>
              <w:pStyle w:val="a3"/>
              <w:spacing w:before="0" w:beforeAutospacing="0" w:after="0" w:afterAutospacing="0" w:line="0" w:lineRule="atLeast"/>
              <w:ind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A02EFC">
            <w:pPr>
              <w:pStyle w:val="a3"/>
              <w:spacing w:before="0" w:beforeAutospacing="0" w:after="0" w:afterAutospacing="0" w:line="0" w:lineRule="atLeast"/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Таштыпская</w:t>
            </w:r>
            <w:proofErr w:type="spellEnd"/>
            <w:r>
              <w:rPr>
                <w:color w:val="000000"/>
              </w:rPr>
              <w:t xml:space="preserve"> автоколонна»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Pr="00705181" w:rsidRDefault="00644D9E" w:rsidP="00283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План работы межведомственной рабочей группы по борьбе с преступлениями коррупционной направленности на 2024 г</w:t>
            </w:r>
            <w:r w:rsidR="00283BC2">
              <w:rPr>
                <w:rFonts w:ascii="Times New Roman" w:hAnsi="Times New Roman" w:cs="Times New Roman"/>
              </w:rPr>
              <w:t>.</w:t>
            </w:r>
          </w:p>
        </w:tc>
      </w:tr>
      <w:tr w:rsidR="00644D9E" w:rsidRPr="00114E09" w:rsidTr="000D2CD3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Pr="0091289D" w:rsidRDefault="00644D9E" w:rsidP="00644D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C47521">
            <w:pPr>
              <w:pStyle w:val="a3"/>
              <w:spacing w:before="0" w:beforeAutospacing="0" w:after="0" w:afterAutospacing="0" w:line="0" w:lineRule="atLeast"/>
              <w:ind w:right="-7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Внешняя проверка бюджетной отчетности главных администраторов средств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>бюджета Таштыпского района за 2023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C47521">
            <w:pPr>
              <w:pStyle w:val="a3"/>
              <w:spacing w:before="0" w:beforeAutospacing="0" w:after="0" w:afterAutospacing="0" w:line="0" w:lineRule="atLeast"/>
              <w:ind w:right="-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1-2 кварталы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C47521">
            <w:pPr>
              <w:pStyle w:val="a3"/>
              <w:spacing w:before="0" w:beforeAutospacing="0" w:after="0" w:afterAutospacing="0" w:line="0" w:lineRule="atLeast"/>
              <w:ind w:right="-7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Главные администраторы, распорядители средств бюджета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Pr="00705181" w:rsidRDefault="00644D9E" w:rsidP="00C4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1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ст.157, 268.1 БК РФ, п.3 ч. 2 ст. 9 ФЗ№ 6-ФЗ, ч. 1 ст. 9 Положения, ст.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</w:t>
            </w:r>
            <w:r w:rsidRPr="007051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Положения о бюджетном процессе</w:t>
            </w:r>
          </w:p>
        </w:tc>
      </w:tr>
      <w:tr w:rsidR="00644D9E" w:rsidRPr="00114E09" w:rsidTr="000D2CD3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705181">
            <w:pPr>
              <w:pStyle w:val="a3"/>
              <w:spacing w:before="0" w:beforeAutospacing="0" w:after="0" w:afterAutospacing="0" w:line="0" w:lineRule="atLeast"/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эффективности управления и распоряжения муниципальной собственностью Таштыпского района в 2023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>
            <w:pPr>
              <w:pStyle w:val="a3"/>
              <w:spacing w:before="0" w:beforeAutospacing="0" w:after="0" w:afterAutospacing="0" w:line="0" w:lineRule="atLeast"/>
              <w:ind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1-2 кварталы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705181">
            <w:pPr>
              <w:pStyle w:val="a3"/>
              <w:spacing w:before="0" w:beforeAutospacing="0" w:after="0" w:afterAutospacing="0" w:line="0" w:lineRule="atLeast"/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0D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Таштыпского района от 24.11.2023 №98</w:t>
            </w:r>
          </w:p>
        </w:tc>
      </w:tr>
      <w:tr w:rsidR="00644D9E" w:rsidRPr="00114E09" w:rsidTr="000D2CD3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705181">
            <w:pPr>
              <w:pStyle w:val="a3"/>
              <w:spacing w:before="0" w:beforeAutospacing="0" w:after="0" w:afterAutospacing="0" w:line="0" w:lineRule="atLeast"/>
              <w:ind w:right="-79"/>
              <w:jc w:val="both"/>
              <w:rPr>
                <w:color w:val="000000"/>
              </w:rPr>
            </w:pPr>
            <w:r>
              <w:t>Проверка законности и эффективности использования бюджетных средств, направленных на реализацию программ формирования современной городской среды в рамках регионального проекта Республики Хакасия «Формирование комфортной городской среды» в 2022-2023 годах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>
            <w:pPr>
              <w:pStyle w:val="a3"/>
              <w:spacing w:before="0" w:beforeAutospacing="0" w:after="0" w:afterAutospacing="0" w:line="0" w:lineRule="atLeast"/>
              <w:ind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705181">
            <w:pPr>
              <w:pStyle w:val="a3"/>
              <w:spacing w:before="0" w:beforeAutospacing="0" w:after="0" w:afterAutospacing="0" w:line="0" w:lineRule="atLeast"/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Таштыпского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D9E" w:rsidRDefault="00644D9E" w:rsidP="0040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КСП РХ, письмо от 14.11.2023 №01-24/677-1, п.1.6 плана работы КСП РХ </w:t>
            </w:r>
          </w:p>
        </w:tc>
      </w:tr>
      <w:tr w:rsidR="00451A14" w:rsidRPr="00114E09" w:rsidTr="000D2CD3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A14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A14" w:rsidRDefault="00451A14" w:rsidP="00705181">
            <w:pPr>
              <w:pStyle w:val="a3"/>
              <w:spacing w:before="0" w:beforeAutospacing="0" w:after="0" w:afterAutospacing="0" w:line="0" w:lineRule="atLeast"/>
              <w:ind w:right="-79"/>
              <w:jc w:val="both"/>
            </w:pPr>
            <w:r>
              <w:t>Аудит закупок угля в 2023 году объектами культуры, образования и администрациями сельских советов Таштыпского района (выборочно)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A14" w:rsidRDefault="00451A14">
            <w:pPr>
              <w:pStyle w:val="a3"/>
              <w:spacing w:before="0" w:beforeAutospacing="0" w:after="0" w:afterAutospacing="0" w:line="0" w:lineRule="atLeast"/>
              <w:ind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A14" w:rsidRDefault="00451A14" w:rsidP="00705181">
            <w:pPr>
              <w:pStyle w:val="a3"/>
              <w:spacing w:before="0" w:beforeAutospacing="0" w:after="0" w:afterAutospacing="0" w:line="0" w:lineRule="atLeast"/>
              <w:ind w:right="-79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A14" w:rsidRDefault="00451A14" w:rsidP="004C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Таштыпского района от 24.11.2023 №98</w:t>
            </w:r>
          </w:p>
        </w:tc>
      </w:tr>
      <w:tr w:rsidR="00451A14" w:rsidRPr="00114E09" w:rsidTr="000D2CD3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A14" w:rsidRDefault="00451A14" w:rsidP="00451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A14" w:rsidRDefault="00451A14" w:rsidP="00417D96">
            <w:pPr>
              <w:pStyle w:val="a3"/>
              <w:spacing w:before="0" w:beforeAutospacing="0" w:after="0" w:afterAutospacing="0" w:line="0" w:lineRule="atLeast"/>
              <w:ind w:right="-79"/>
              <w:jc w:val="both"/>
            </w:pPr>
            <w:r>
              <w:t>Проверка правомерности начисления и выплаты заработной платы работникам Управления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A14" w:rsidRDefault="00451A14">
            <w:pPr>
              <w:pStyle w:val="a3"/>
              <w:spacing w:before="0" w:beforeAutospacing="0" w:after="0" w:afterAutospacing="0" w:line="0" w:lineRule="atLeast"/>
              <w:ind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A14" w:rsidRDefault="00451A14" w:rsidP="00705181">
            <w:pPr>
              <w:pStyle w:val="a3"/>
              <w:spacing w:before="0" w:beforeAutospacing="0" w:after="0" w:afterAutospacing="0" w:line="0" w:lineRule="atLeast"/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МКУ «Управление образования Администрации Таштыпского района»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A14" w:rsidRDefault="00451A14" w:rsidP="0040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Таштыпского района от 24.11.2023 №98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451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Проведение контрольных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eastAsia="Lucida Sans Unicode" w:hAnsi="Times New Roman" w:cs="Times New Roman"/>
                <w:kern w:val="2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Поручения </w:t>
            </w:r>
            <w:r w:rsidRPr="0091289D">
              <w:rPr>
                <w:rFonts w:ascii="Times New Roman" w:hAnsi="Times New Roman" w:cs="Times New Roman"/>
              </w:rPr>
              <w:t xml:space="preserve">главы Таштыпского </w:t>
            </w:r>
            <w:r w:rsidRPr="0091289D">
              <w:rPr>
                <w:rFonts w:ascii="Times New Roman" w:hAnsi="Times New Roman" w:cs="Times New Roman"/>
              </w:rPr>
              <w:lastRenderedPageBreak/>
              <w:t>района и Совета депутатов Таштыпского района</w:t>
            </w:r>
          </w:p>
        </w:tc>
      </w:tr>
      <w:tr w:rsidR="00451A14" w:rsidRPr="00114E09" w:rsidTr="000D2CD3">
        <w:trPr>
          <w:trHeight w:val="143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91289D">
              <w:rPr>
                <w:rFonts w:ascii="Times New Roman" w:hAnsi="Times New Roman" w:cs="Times New Roman"/>
                <w:b/>
              </w:rPr>
              <w:t>. Экспертно-аналитические  мероприятия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B36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4A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финансово-хозяйственной деятельности МКП «</w:t>
            </w:r>
            <w:proofErr w:type="spellStart"/>
            <w:r>
              <w:rPr>
                <w:rFonts w:ascii="Times New Roman" w:hAnsi="Times New Roman" w:cs="Times New Roman"/>
              </w:rPr>
              <w:t>Таштыпское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автотранспортное предприятие»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4A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4A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«</w:t>
            </w:r>
            <w:proofErr w:type="spellStart"/>
            <w:r>
              <w:rPr>
                <w:rFonts w:ascii="Times New Roman" w:hAnsi="Times New Roman" w:cs="Times New Roman"/>
              </w:rPr>
              <w:t>Таштыпское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автотранспортное предприятие»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4A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Таштыпского района от 24.11.2023 №98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A5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отчета об исполнении бюджета Таштыпского района за 20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91289D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C97B1C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2 квартал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Бюджет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E36">
              <w:rPr>
                <w:rFonts w:ascii="Times New Roman" w:hAnsi="Times New Roman" w:cs="Times New Roman"/>
                <w:color w:val="1C1C1C"/>
              </w:rPr>
              <w:t>ст.9 Закона 6-ФЗ,</w:t>
            </w:r>
            <w:r w:rsidRPr="00F72E36">
              <w:rPr>
                <w:rFonts w:ascii="Times New Roman" w:hAnsi="Times New Roman" w:cs="Times New Roman"/>
                <w:color w:val="1C1C1C"/>
              </w:rPr>
              <w:br/>
              <w:t>ст.8 Положения о КСК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417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отчет</w:t>
            </w:r>
            <w:r>
              <w:rPr>
                <w:rFonts w:ascii="Times New Roman" w:hAnsi="Times New Roman" w:cs="Times New Roman"/>
              </w:rPr>
              <w:t>а</w:t>
            </w:r>
            <w:r w:rsidRPr="0091289D">
              <w:rPr>
                <w:rFonts w:ascii="Times New Roman" w:hAnsi="Times New Roman" w:cs="Times New Roman"/>
              </w:rPr>
              <w:t xml:space="preserve"> об исполнении </w:t>
            </w:r>
            <w:r>
              <w:rPr>
                <w:rFonts w:ascii="Times New Roman" w:hAnsi="Times New Roman" w:cs="Times New Roman"/>
              </w:rPr>
              <w:t>бюджета Арбатского сельсовета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  за </w:t>
            </w:r>
            <w:r>
              <w:rPr>
                <w:rFonts w:ascii="Times New Roman" w:hAnsi="Times New Roman" w:cs="Times New Roman"/>
              </w:rPr>
              <w:t>2023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(в соответствии с Соглашением)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D927C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r w:rsidRPr="0091289D">
              <w:rPr>
                <w:rFonts w:ascii="Times New Roman" w:hAnsi="Times New Roman" w:cs="Times New Roman"/>
              </w:rPr>
              <w:t>Арбатского</w:t>
            </w:r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E36">
              <w:rPr>
                <w:rFonts w:ascii="Times New Roman" w:hAnsi="Times New Roman" w:cs="Times New Roman"/>
                <w:color w:val="1C1C1C"/>
              </w:rPr>
              <w:t>ст.9 Закона 6-ФЗ,</w:t>
            </w:r>
            <w:r w:rsidRPr="00F72E36">
              <w:rPr>
                <w:rFonts w:ascii="Times New Roman" w:hAnsi="Times New Roman" w:cs="Times New Roman"/>
                <w:color w:val="1C1C1C"/>
              </w:rPr>
              <w:br/>
              <w:t>ст.8 Положения о КСК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417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отчет</w:t>
            </w:r>
            <w:r>
              <w:rPr>
                <w:rFonts w:ascii="Times New Roman" w:hAnsi="Times New Roman" w:cs="Times New Roman"/>
              </w:rPr>
              <w:t>а</w:t>
            </w:r>
            <w:r w:rsidRPr="0091289D">
              <w:rPr>
                <w:rFonts w:ascii="Times New Roman" w:hAnsi="Times New Roman" w:cs="Times New Roman"/>
              </w:rPr>
              <w:t xml:space="preserve"> об исполнении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Анчулского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  за </w:t>
            </w:r>
            <w:r>
              <w:rPr>
                <w:rFonts w:ascii="Times New Roman" w:hAnsi="Times New Roman" w:cs="Times New Roman"/>
              </w:rPr>
              <w:t>2023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(в соответствии с Соглашением)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D927C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Анчулского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E36">
              <w:rPr>
                <w:rFonts w:ascii="Times New Roman" w:hAnsi="Times New Roman" w:cs="Times New Roman"/>
                <w:color w:val="1C1C1C"/>
              </w:rPr>
              <w:t>ст.9 Закона 6-ФЗ,</w:t>
            </w:r>
            <w:r w:rsidRPr="00F72E36">
              <w:rPr>
                <w:rFonts w:ascii="Times New Roman" w:hAnsi="Times New Roman" w:cs="Times New Roman"/>
                <w:color w:val="1C1C1C"/>
              </w:rPr>
              <w:br/>
              <w:t>ст.8 Положения о КСК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417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отчет</w:t>
            </w:r>
            <w:r>
              <w:rPr>
                <w:rFonts w:ascii="Times New Roman" w:hAnsi="Times New Roman" w:cs="Times New Roman"/>
              </w:rPr>
              <w:t>а</w:t>
            </w:r>
            <w:r w:rsidRPr="0091289D">
              <w:rPr>
                <w:rFonts w:ascii="Times New Roman" w:hAnsi="Times New Roman" w:cs="Times New Roman"/>
              </w:rPr>
              <w:t xml:space="preserve"> об исполнении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Большесейского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  за </w:t>
            </w:r>
            <w:r>
              <w:rPr>
                <w:rFonts w:ascii="Times New Roman" w:hAnsi="Times New Roman" w:cs="Times New Roman"/>
              </w:rPr>
              <w:t>2023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(в соответствии с Соглашением)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D927C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Большесейского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E36">
              <w:rPr>
                <w:rFonts w:ascii="Times New Roman" w:hAnsi="Times New Roman" w:cs="Times New Roman"/>
                <w:color w:val="1C1C1C"/>
              </w:rPr>
              <w:t>ст.9 Закона 6-ФЗ,</w:t>
            </w:r>
            <w:r w:rsidRPr="00F72E36">
              <w:rPr>
                <w:rFonts w:ascii="Times New Roman" w:hAnsi="Times New Roman" w:cs="Times New Roman"/>
                <w:color w:val="1C1C1C"/>
              </w:rPr>
              <w:br/>
              <w:t>ст.8 Положения о КСК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417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отчет</w:t>
            </w:r>
            <w:r>
              <w:rPr>
                <w:rFonts w:ascii="Times New Roman" w:hAnsi="Times New Roman" w:cs="Times New Roman"/>
              </w:rPr>
              <w:t>а</w:t>
            </w:r>
            <w:r w:rsidRPr="0091289D">
              <w:rPr>
                <w:rFonts w:ascii="Times New Roman" w:hAnsi="Times New Roman" w:cs="Times New Roman"/>
              </w:rPr>
              <w:t xml:space="preserve"> об исполнении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Бутрахтинского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  за </w:t>
            </w:r>
            <w:r>
              <w:rPr>
                <w:rFonts w:ascii="Times New Roman" w:hAnsi="Times New Roman" w:cs="Times New Roman"/>
              </w:rPr>
              <w:t>2023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(в соответствии с Соглашением)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D927C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Бутрахтинского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E36">
              <w:rPr>
                <w:rFonts w:ascii="Times New Roman" w:hAnsi="Times New Roman" w:cs="Times New Roman"/>
                <w:color w:val="1C1C1C"/>
              </w:rPr>
              <w:t>ст.9 Закона 6-ФЗ,</w:t>
            </w:r>
            <w:r w:rsidRPr="00F72E36">
              <w:rPr>
                <w:rFonts w:ascii="Times New Roman" w:hAnsi="Times New Roman" w:cs="Times New Roman"/>
                <w:color w:val="1C1C1C"/>
              </w:rPr>
              <w:br/>
              <w:t>ст.8 Положения о КСК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417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отчет</w:t>
            </w:r>
            <w:r>
              <w:rPr>
                <w:rFonts w:ascii="Times New Roman" w:hAnsi="Times New Roman" w:cs="Times New Roman"/>
              </w:rPr>
              <w:t>а</w:t>
            </w:r>
            <w:r w:rsidRPr="0091289D">
              <w:rPr>
                <w:rFonts w:ascii="Times New Roman" w:hAnsi="Times New Roman" w:cs="Times New Roman"/>
              </w:rPr>
              <w:t xml:space="preserve"> об исполнении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  за </w:t>
            </w:r>
            <w:r>
              <w:rPr>
                <w:rFonts w:ascii="Times New Roman" w:hAnsi="Times New Roman" w:cs="Times New Roman"/>
              </w:rPr>
              <w:t>2023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(в соответствии с Соглашением)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D927C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E36">
              <w:rPr>
                <w:rFonts w:ascii="Times New Roman" w:hAnsi="Times New Roman" w:cs="Times New Roman"/>
                <w:color w:val="1C1C1C"/>
              </w:rPr>
              <w:t>ст.9 Закона 6-ФЗ,</w:t>
            </w:r>
            <w:r w:rsidRPr="00F72E36">
              <w:rPr>
                <w:rFonts w:ascii="Times New Roman" w:hAnsi="Times New Roman" w:cs="Times New Roman"/>
                <w:color w:val="1C1C1C"/>
              </w:rPr>
              <w:br/>
              <w:t>ст.8 Положения о КСК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417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отчет</w:t>
            </w:r>
            <w:r>
              <w:rPr>
                <w:rFonts w:ascii="Times New Roman" w:hAnsi="Times New Roman" w:cs="Times New Roman"/>
              </w:rPr>
              <w:t>а</w:t>
            </w:r>
            <w:r w:rsidRPr="0091289D">
              <w:rPr>
                <w:rFonts w:ascii="Times New Roman" w:hAnsi="Times New Roman" w:cs="Times New Roman"/>
              </w:rPr>
              <w:t xml:space="preserve"> об исполнении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Имекского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  за </w:t>
            </w:r>
            <w:r>
              <w:rPr>
                <w:rFonts w:ascii="Times New Roman" w:hAnsi="Times New Roman" w:cs="Times New Roman"/>
              </w:rPr>
              <w:t>2023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(в соответствии с Соглашением)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D927C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Имекского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E36">
              <w:rPr>
                <w:rFonts w:ascii="Times New Roman" w:hAnsi="Times New Roman" w:cs="Times New Roman"/>
                <w:color w:val="1C1C1C"/>
              </w:rPr>
              <w:t>ст.9 Закона 6-ФЗ,</w:t>
            </w:r>
            <w:r w:rsidRPr="00F72E36">
              <w:rPr>
                <w:rFonts w:ascii="Times New Roman" w:hAnsi="Times New Roman" w:cs="Times New Roman"/>
                <w:color w:val="1C1C1C"/>
              </w:rPr>
              <w:br/>
              <w:t>ст.8 Положения о КСК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417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отчет</w:t>
            </w:r>
            <w:r>
              <w:rPr>
                <w:rFonts w:ascii="Times New Roman" w:hAnsi="Times New Roman" w:cs="Times New Roman"/>
              </w:rPr>
              <w:t>а</w:t>
            </w:r>
            <w:r w:rsidRPr="0091289D">
              <w:rPr>
                <w:rFonts w:ascii="Times New Roman" w:hAnsi="Times New Roman" w:cs="Times New Roman"/>
              </w:rPr>
              <w:t xml:space="preserve"> об исполнении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  за </w:t>
            </w:r>
            <w:r>
              <w:rPr>
                <w:rFonts w:ascii="Times New Roman" w:hAnsi="Times New Roman" w:cs="Times New Roman"/>
              </w:rPr>
              <w:t>2023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(в соответствии с Соглашением)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D927C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E36">
              <w:rPr>
                <w:rFonts w:ascii="Times New Roman" w:hAnsi="Times New Roman" w:cs="Times New Roman"/>
                <w:color w:val="1C1C1C"/>
              </w:rPr>
              <w:t>ст.9 Закона 6-ФЗ,</w:t>
            </w:r>
            <w:r w:rsidRPr="00F72E36">
              <w:rPr>
                <w:rFonts w:ascii="Times New Roman" w:hAnsi="Times New Roman" w:cs="Times New Roman"/>
                <w:color w:val="1C1C1C"/>
              </w:rPr>
              <w:br/>
              <w:t>ст.8 Положения о КСК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417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отчет</w:t>
            </w:r>
            <w:r>
              <w:rPr>
                <w:rFonts w:ascii="Times New Roman" w:hAnsi="Times New Roman" w:cs="Times New Roman"/>
              </w:rPr>
              <w:t>а</w:t>
            </w:r>
            <w:r w:rsidRPr="0091289D">
              <w:rPr>
                <w:rFonts w:ascii="Times New Roman" w:hAnsi="Times New Roman" w:cs="Times New Roman"/>
              </w:rPr>
              <w:t xml:space="preserve"> об исполнении </w:t>
            </w:r>
            <w:r>
              <w:rPr>
                <w:rFonts w:ascii="Times New Roman" w:hAnsi="Times New Roman" w:cs="Times New Roman"/>
              </w:rPr>
              <w:t>бюджета Таштыпского сельсовета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  за </w:t>
            </w:r>
            <w:r>
              <w:rPr>
                <w:rFonts w:ascii="Times New Roman" w:hAnsi="Times New Roman" w:cs="Times New Roman"/>
              </w:rPr>
              <w:t>2023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(в соответствии с Соглашением)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D927C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Администрация  Таштыпского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2E36">
              <w:rPr>
                <w:rFonts w:ascii="Times New Roman" w:hAnsi="Times New Roman" w:cs="Times New Roman"/>
                <w:color w:val="1C1C1C"/>
              </w:rPr>
              <w:t>ст.9 Закона 6-ФЗ,</w:t>
            </w:r>
            <w:r w:rsidRPr="00F72E36">
              <w:rPr>
                <w:rFonts w:ascii="Times New Roman" w:hAnsi="Times New Roman" w:cs="Times New Roman"/>
                <w:color w:val="1C1C1C"/>
              </w:rPr>
              <w:br/>
              <w:t>ст.8 Положения о КСК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4A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4A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  <w:r w:rsidRPr="0091289D">
              <w:rPr>
                <w:rFonts w:ascii="Times New Roman" w:hAnsi="Times New Roman" w:cs="Times New Roman"/>
              </w:rPr>
              <w:t xml:space="preserve"> о работе Контрольно-счетной комиссии </w:t>
            </w:r>
            <w:r w:rsidRPr="0091289D">
              <w:rPr>
                <w:rFonts w:ascii="Times New Roman" w:hAnsi="Times New Roman" w:cs="Times New Roman"/>
              </w:rPr>
              <w:lastRenderedPageBreak/>
              <w:t xml:space="preserve">Таштыпского района </w:t>
            </w:r>
            <w:r>
              <w:rPr>
                <w:rFonts w:ascii="Times New Roman" w:hAnsi="Times New Roman" w:cs="Times New Roman"/>
              </w:rPr>
              <w:t>за</w:t>
            </w:r>
            <w:r w:rsidRPr="0091289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912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4A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>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4A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4A0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19 федерального Закона №6-ФЗ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национальных проектов (муниципальных программ)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(постоянно)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распорядители бюджетных средств, органы местного самоуправления МО </w:t>
            </w:r>
            <w:proofErr w:type="spellStart"/>
            <w:r>
              <w:rPr>
                <w:rFonts w:ascii="Times New Roman" w:hAnsi="Times New Roman" w:cs="Times New Roman"/>
              </w:rPr>
              <w:t>Таштыпкого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F72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 Положения</w:t>
            </w:r>
            <w:bookmarkStart w:id="0" w:name="_GoBack"/>
            <w:bookmarkEnd w:id="0"/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A62C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на Отчет об исполнении бюджета Таштыпского района по итогам</w:t>
            </w:r>
            <w:r>
              <w:rPr>
                <w:rFonts w:ascii="Times New Roman" w:hAnsi="Times New Roman" w:cs="Times New Roman"/>
              </w:rPr>
              <w:t xml:space="preserve"> 1 квартала,</w:t>
            </w:r>
            <w:r w:rsidRPr="0091289D">
              <w:rPr>
                <w:rFonts w:ascii="Times New Roman" w:hAnsi="Times New Roman" w:cs="Times New Roman"/>
              </w:rPr>
              <w:t xml:space="preserve"> первого полугодия 20</w:t>
            </w:r>
            <w:r>
              <w:rPr>
                <w:rFonts w:ascii="Times New Roman" w:hAnsi="Times New Roman" w:cs="Times New Roman"/>
              </w:rPr>
              <w:t>24</w:t>
            </w:r>
            <w:r w:rsidRPr="0091289D">
              <w:rPr>
                <w:rFonts w:ascii="Times New Roman" w:hAnsi="Times New Roman" w:cs="Times New Roman"/>
              </w:rPr>
              <w:t xml:space="preserve"> года, девяти месяцев 20</w:t>
            </w:r>
            <w:r>
              <w:rPr>
                <w:rFonts w:ascii="Times New Roman" w:hAnsi="Times New Roman" w:cs="Times New Roman"/>
              </w:rPr>
              <w:t>24</w:t>
            </w:r>
            <w:r w:rsidRPr="0091289D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271540" w:rsidRDefault="00451A14" w:rsidP="000D2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2,3,4 квартал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Бюджет 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A50C65" w:rsidRDefault="00451A14" w:rsidP="00A50C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ст. 157, 264.4, 268.1 </w:t>
            </w:r>
            <w:r w:rsidRPr="00A50C65">
              <w:rPr>
                <w:color w:val="000000"/>
                <w:sz w:val="22"/>
                <w:szCs w:val="22"/>
              </w:rPr>
              <w:t>БК РФ, п. 3, 6,10 ч. 2 ст. 9</w:t>
            </w:r>
          </w:p>
          <w:p w:rsidR="00451A14" w:rsidRPr="00A50C65" w:rsidRDefault="00451A14" w:rsidP="00A50C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C65">
              <w:rPr>
                <w:color w:val="000000"/>
                <w:sz w:val="22"/>
                <w:szCs w:val="22"/>
              </w:rPr>
              <w:t>ФЗ № 6-ФЗ,</w:t>
            </w:r>
          </w:p>
          <w:p w:rsidR="00451A14" w:rsidRPr="0091289D" w:rsidRDefault="00451A14" w:rsidP="00F95CA4">
            <w:pPr>
              <w:pStyle w:val="a3"/>
              <w:shd w:val="clear" w:color="auto" w:fill="FFFFFF"/>
              <w:spacing w:before="0" w:beforeAutospacing="0" w:after="0" w:afterAutospacing="0"/>
            </w:pPr>
            <w:r w:rsidRPr="00A50C65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8</w:t>
            </w:r>
            <w:r w:rsidRPr="00A50C65">
              <w:rPr>
                <w:color w:val="000000"/>
                <w:sz w:val="22"/>
                <w:szCs w:val="22"/>
              </w:rPr>
              <w:t xml:space="preserve"> Положения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Pr="0091289D">
              <w:rPr>
                <w:rFonts w:ascii="Times New Roman" w:hAnsi="Times New Roman" w:cs="Times New Roman"/>
              </w:rPr>
              <w:t>на проект бюджета Таштыпского района на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26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027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31594C" w:rsidRDefault="00451A14" w:rsidP="000D2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644D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289D">
              <w:rPr>
                <w:rFonts w:ascii="Times New Roman" w:hAnsi="Times New Roman" w:cs="Times New Roman"/>
              </w:rPr>
              <w:t xml:space="preserve"> 2 ч 2 ст. 9 федерального Закона 6-ФЗ, ч. 1 ст. 157 БК РФ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Pr="0091289D">
              <w:rPr>
                <w:rFonts w:ascii="Times New Roman" w:hAnsi="Times New Roman" w:cs="Times New Roman"/>
              </w:rPr>
              <w:t xml:space="preserve">на проект бюджета </w:t>
            </w:r>
            <w:r>
              <w:rPr>
                <w:rFonts w:ascii="Times New Roman" w:hAnsi="Times New Roman" w:cs="Times New Roman"/>
              </w:rPr>
              <w:t xml:space="preserve">Арбатского сельсовета Таштыпского </w:t>
            </w:r>
            <w:r w:rsidRPr="0091289D">
              <w:rPr>
                <w:rFonts w:ascii="Times New Roman" w:hAnsi="Times New Roman" w:cs="Times New Roman"/>
              </w:rPr>
              <w:t xml:space="preserve"> района на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26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027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0D2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r w:rsidRPr="0091289D">
              <w:rPr>
                <w:rFonts w:ascii="Times New Roman" w:hAnsi="Times New Roman" w:cs="Times New Roman"/>
              </w:rPr>
              <w:t>Арбатского</w:t>
            </w:r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644D9E" w:rsidRDefault="00451A14" w:rsidP="00644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9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644D9E">
              <w:rPr>
                <w:rFonts w:ascii="Times New Roman" w:hAnsi="Times New Roman" w:cs="Times New Roman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Pr="0091289D">
              <w:rPr>
                <w:rFonts w:ascii="Times New Roman" w:hAnsi="Times New Roman" w:cs="Times New Roman"/>
              </w:rPr>
              <w:t xml:space="preserve">на проект бюджета </w:t>
            </w:r>
            <w:proofErr w:type="spellStart"/>
            <w:r>
              <w:rPr>
                <w:rFonts w:ascii="Times New Roman" w:hAnsi="Times New Roman" w:cs="Times New Roman"/>
              </w:rPr>
              <w:t>Анчулского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</w:t>
            </w:r>
            <w:r w:rsidRPr="0091289D">
              <w:rPr>
                <w:rFonts w:ascii="Times New Roman" w:hAnsi="Times New Roman" w:cs="Times New Roman"/>
              </w:rPr>
              <w:t xml:space="preserve"> района на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26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027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0D2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Анчулского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9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644D9E">
              <w:rPr>
                <w:rFonts w:ascii="Times New Roman" w:hAnsi="Times New Roman" w:cs="Times New Roman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F72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Pr="0091289D">
              <w:rPr>
                <w:rFonts w:ascii="Times New Roman" w:hAnsi="Times New Roman" w:cs="Times New Roman"/>
              </w:rPr>
              <w:t xml:space="preserve">на проект бюджета </w:t>
            </w:r>
            <w:proofErr w:type="spellStart"/>
            <w:r>
              <w:rPr>
                <w:rFonts w:ascii="Times New Roman" w:hAnsi="Times New Roman" w:cs="Times New Roman"/>
              </w:rPr>
              <w:t>Большесейского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</w:t>
            </w:r>
            <w:r w:rsidRPr="0091289D">
              <w:rPr>
                <w:rFonts w:ascii="Times New Roman" w:hAnsi="Times New Roman" w:cs="Times New Roman"/>
              </w:rPr>
              <w:t xml:space="preserve"> района на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26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027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31594C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Большесейского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9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644D9E">
              <w:rPr>
                <w:rFonts w:ascii="Times New Roman" w:hAnsi="Times New Roman" w:cs="Times New Roman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644D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Pr="0091289D">
              <w:rPr>
                <w:rFonts w:ascii="Times New Roman" w:hAnsi="Times New Roman" w:cs="Times New Roman"/>
              </w:rPr>
              <w:t xml:space="preserve">на проект бюджета </w:t>
            </w:r>
            <w:proofErr w:type="spellStart"/>
            <w:r>
              <w:rPr>
                <w:rFonts w:ascii="Times New Roman" w:hAnsi="Times New Roman" w:cs="Times New Roman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</w:t>
            </w:r>
            <w:r w:rsidRPr="0091289D">
              <w:rPr>
                <w:rFonts w:ascii="Times New Roman" w:hAnsi="Times New Roman" w:cs="Times New Roman"/>
              </w:rPr>
              <w:t xml:space="preserve"> района на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26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027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644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9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644D9E">
              <w:rPr>
                <w:rFonts w:ascii="Times New Roman" w:hAnsi="Times New Roman" w:cs="Times New Roman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644D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Pr="0091289D">
              <w:rPr>
                <w:rFonts w:ascii="Times New Roman" w:hAnsi="Times New Roman" w:cs="Times New Roman"/>
              </w:rPr>
              <w:t xml:space="preserve">на проект бюджета </w:t>
            </w:r>
            <w:proofErr w:type="spellStart"/>
            <w:r>
              <w:rPr>
                <w:rFonts w:ascii="Times New Roman" w:hAnsi="Times New Roman" w:cs="Times New Roman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</w:t>
            </w:r>
            <w:r w:rsidRPr="0091289D">
              <w:rPr>
                <w:rFonts w:ascii="Times New Roman" w:hAnsi="Times New Roman" w:cs="Times New Roman"/>
              </w:rPr>
              <w:t xml:space="preserve"> района на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26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027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9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644D9E">
              <w:rPr>
                <w:rFonts w:ascii="Times New Roman" w:hAnsi="Times New Roman" w:cs="Times New Roman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644D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Pr="0091289D">
              <w:rPr>
                <w:rFonts w:ascii="Times New Roman" w:hAnsi="Times New Roman" w:cs="Times New Roman"/>
              </w:rPr>
              <w:t xml:space="preserve">на проект бюджета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</w:t>
            </w:r>
            <w:r w:rsidRPr="0091289D">
              <w:rPr>
                <w:rFonts w:ascii="Times New Roman" w:hAnsi="Times New Roman" w:cs="Times New Roman"/>
              </w:rPr>
              <w:t xml:space="preserve"> района на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26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027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31594C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9E">
              <w:rPr>
                <w:rFonts w:ascii="Times New Roman" w:hAnsi="Times New Roman" w:cs="Times New Roman"/>
              </w:rPr>
              <w:lastRenderedPageBreak/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644D9E">
              <w:rPr>
                <w:rFonts w:ascii="Times New Roman" w:hAnsi="Times New Roman" w:cs="Times New Roman"/>
              </w:rPr>
              <w:t xml:space="preserve"> о </w:t>
            </w:r>
            <w:r w:rsidRPr="00644D9E">
              <w:rPr>
                <w:rFonts w:ascii="Times New Roman" w:hAnsi="Times New Roman" w:cs="Times New Roman"/>
              </w:rPr>
              <w:lastRenderedPageBreak/>
              <w:t>передаче полномочий по осуществлению внешнего муниципального финансового контроля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644D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Pr="0091289D">
              <w:rPr>
                <w:rFonts w:ascii="Times New Roman" w:hAnsi="Times New Roman" w:cs="Times New Roman"/>
              </w:rPr>
              <w:t xml:space="preserve">на проект бюджета </w:t>
            </w:r>
            <w:proofErr w:type="spellStart"/>
            <w:r>
              <w:rPr>
                <w:rFonts w:ascii="Times New Roman" w:hAnsi="Times New Roman" w:cs="Times New Roman"/>
              </w:rPr>
              <w:t>Бутрахтинского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</w:t>
            </w:r>
            <w:r w:rsidRPr="0091289D">
              <w:rPr>
                <w:rFonts w:ascii="Times New Roman" w:hAnsi="Times New Roman" w:cs="Times New Roman"/>
              </w:rPr>
              <w:t xml:space="preserve"> района на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26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027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644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Бутрахтинского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9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644D9E">
              <w:rPr>
                <w:rFonts w:ascii="Times New Roman" w:hAnsi="Times New Roman" w:cs="Times New Roman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644D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Pr="0091289D">
              <w:rPr>
                <w:rFonts w:ascii="Times New Roman" w:hAnsi="Times New Roman" w:cs="Times New Roman"/>
              </w:rPr>
              <w:t xml:space="preserve">на проект бюджета </w:t>
            </w:r>
            <w:r>
              <w:rPr>
                <w:rFonts w:ascii="Times New Roman" w:hAnsi="Times New Roman" w:cs="Times New Roman"/>
              </w:rPr>
              <w:t xml:space="preserve">Таштыпского сельсовета Таштыпского </w:t>
            </w:r>
            <w:r w:rsidRPr="0091289D">
              <w:rPr>
                <w:rFonts w:ascii="Times New Roman" w:hAnsi="Times New Roman" w:cs="Times New Roman"/>
              </w:rPr>
              <w:t xml:space="preserve"> района на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26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027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Default="00451A14" w:rsidP="00EF2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EF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Администрация  Таштыпского сельсовета Таштыпского района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9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644D9E">
              <w:rPr>
                <w:rFonts w:ascii="Times New Roman" w:hAnsi="Times New Roman" w:cs="Times New Roman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и подготовка заключений на проекты решений Совета депутатов Таштыпского района «О внесении изменений в решение Совета депутатов Таштыпского района «О бюджете Таштыпского района на 2023 год и на плановый период 2024 и 2025 годов»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Default="00451A14" w:rsidP="000D2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Default="00451A14" w:rsidP="000D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решений Совета депутатов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jc w:val="both"/>
              <w:rPr>
                <w:rFonts w:ascii="Times New Roman" w:hAnsi="Times New Roman" w:cs="Times New Roman"/>
              </w:rPr>
            </w:pPr>
            <w:r w:rsidRPr="00E71656">
              <w:rPr>
                <w:rFonts w:ascii="Times New Roman" w:hAnsi="Times New Roman" w:cs="Times New Roman"/>
                <w:color w:val="000000"/>
              </w:rPr>
              <w:t>ст. 157, 268.1 БК РФ,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656">
              <w:rPr>
                <w:rFonts w:ascii="Times New Roman" w:hAnsi="Times New Roman" w:cs="Times New Roman"/>
                <w:color w:val="000000"/>
              </w:rPr>
              <w:t>п. 4, 9 ч. 2 ст. 9 ФЗ № 6-ФЗ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Экспертиза проектов муниципальных программ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Ч. 2 ст. 157 БК РФ</w:t>
            </w:r>
          </w:p>
        </w:tc>
      </w:tr>
      <w:tr w:rsidR="00451A14" w:rsidRPr="00114E09" w:rsidTr="000D2CD3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нормативно-правовых актов, регулирующих, бюджетные правоотношения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Администрация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Ст.8 Положения о Контрольно-счетной комиссии Таштыпского района</w:t>
            </w:r>
          </w:p>
        </w:tc>
      </w:tr>
      <w:tr w:rsidR="00451A14" w:rsidRPr="00114E09" w:rsidTr="000D2CD3">
        <w:trPr>
          <w:trHeight w:val="339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AA60E5" w:rsidRDefault="00451A14" w:rsidP="000D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0E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A60E5">
              <w:rPr>
                <w:rFonts w:ascii="Times New Roman" w:hAnsi="Times New Roman" w:cs="Times New Roman"/>
                <w:b/>
              </w:rPr>
              <w:t>.Реализация материалов контрольных и экспертно-аналитических мероприятий</w:t>
            </w:r>
          </w:p>
        </w:tc>
      </w:tr>
      <w:tr w:rsidR="00451A14" w:rsidRPr="00114E09" w:rsidTr="000D2CD3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Принятие мер по устранению выявленных нарушений в ходе проведения контрольных и экспертно-аналитических мероприятий.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Положение Контрольно-счетной комиссии</w:t>
            </w:r>
          </w:p>
        </w:tc>
      </w:tr>
      <w:tr w:rsidR="00451A14" w:rsidRPr="00114E09" w:rsidTr="000D2CD3"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Внесение представлений, направление предписаний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16 федерального Закона №6-ФЗ</w:t>
            </w:r>
          </w:p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ст.270.2 БК РФ</w:t>
            </w:r>
          </w:p>
        </w:tc>
      </w:tr>
      <w:tr w:rsidR="00451A14" w:rsidRPr="00114E09" w:rsidTr="000D2CD3">
        <w:trPr>
          <w:trHeight w:val="2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1289D">
              <w:rPr>
                <w:rFonts w:ascii="Times New Roman" w:hAnsi="Times New Roman" w:cs="Times New Roman"/>
                <w:b/>
              </w:rPr>
              <w:t>. Организационная работа</w:t>
            </w:r>
          </w:p>
        </w:tc>
      </w:tr>
      <w:tr w:rsidR="00451A14" w:rsidRPr="00114E09" w:rsidTr="000D2CD3">
        <w:trPr>
          <w:trHeight w:val="1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Участие в работе сессий и комиссий Совета депутатов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644D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План работы Совета депутатов Таштыпского района на 2024 год</w:t>
            </w:r>
          </w:p>
        </w:tc>
      </w:tr>
      <w:tr w:rsidR="00451A14" w:rsidRPr="00114E09" w:rsidTr="000D2CD3">
        <w:trPr>
          <w:trHeight w:val="1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Участие в работе Совета контрольно-счетных органов Республики Хакасия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hAnsi="Times New Roman" w:cs="Times New Roman"/>
              </w:rPr>
              <w:t>акон от 02.05.2006 № 59-ФЗ «О порядке рассмотрения обращений граждан РФ»</w:t>
            </w:r>
          </w:p>
        </w:tc>
      </w:tr>
      <w:tr w:rsidR="00451A14" w:rsidRPr="00114E09" w:rsidTr="00EF2845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EF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ст.1 Закона №44-ФЗ, п. 10 ч. 2 ст. 9  Закона №6-ФЗ,</w:t>
            </w:r>
          </w:p>
          <w:p w:rsidR="00451A14" w:rsidRPr="0091289D" w:rsidRDefault="00451A14" w:rsidP="00EF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hAnsi="Times New Roman" w:cs="Times New Roman"/>
              </w:rPr>
              <w:t xml:space="preserve">акон от 25.12.2008 № 273-ФЗ </w:t>
            </w:r>
          </w:p>
        </w:tc>
      </w:tr>
      <w:tr w:rsidR="00451A14" w:rsidRPr="00114E09" w:rsidTr="000D2CD3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eastAsia="Lucida Sans Unicode" w:hAnsi="Times New Roman" w:cs="Times New Roman"/>
                <w:kern w:val="2"/>
              </w:rPr>
              <w:t>4.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Предоставление материалов для публикации в средствах массовой информации по результатам проведенных проверок. Размещение в сети «Интернет» информации о деятельности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A14" w:rsidRPr="0091289D" w:rsidRDefault="00451A14" w:rsidP="000D2CD3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ст. 14 </w:t>
            </w: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eastAsia="Calibri" w:hAnsi="Times New Roman" w:cs="Times New Roman"/>
              </w:rPr>
              <w:t>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</w:t>
            </w:r>
            <w:r w:rsidRPr="0091289D">
              <w:rPr>
                <w:rFonts w:ascii="Times New Roman" w:hAnsi="Times New Roman" w:cs="Times New Roman"/>
              </w:rPr>
              <w:t xml:space="preserve"> 19 Закона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91289D">
              <w:rPr>
                <w:rFonts w:ascii="Times New Roman" w:hAnsi="Times New Roman" w:cs="Times New Roman"/>
              </w:rPr>
              <w:t>6-ФЗ</w:t>
            </w:r>
          </w:p>
        </w:tc>
      </w:tr>
      <w:tr w:rsidR="00451A14" w:rsidRPr="00114E09" w:rsidTr="00644D9E">
        <w:trPr>
          <w:trHeight w:val="13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Контрольно-счетной комиссии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Контрольно-счетной комиссии Таштыпского района</w:t>
            </w:r>
          </w:p>
        </w:tc>
      </w:tr>
      <w:tr w:rsidR="00451A14" w:rsidRPr="00114E09" w:rsidTr="000D2CD3">
        <w:trPr>
          <w:trHeight w:val="9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644D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работы на 2025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14" w:rsidRPr="0091289D" w:rsidRDefault="00451A14" w:rsidP="000D2CD3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Контрольно-счетной комиссии Таштыпского района</w:t>
            </w:r>
          </w:p>
        </w:tc>
      </w:tr>
    </w:tbl>
    <w:p w:rsidR="00705181" w:rsidRPr="00E15FE6" w:rsidRDefault="00705181" w:rsidP="00705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181" w:rsidRDefault="00705181" w:rsidP="00705181">
      <w:pPr>
        <w:spacing w:after="0" w:line="240" w:lineRule="auto"/>
        <w:rPr>
          <w:rFonts w:ascii="Times New Roman" w:hAnsi="Times New Roman" w:cs="Times New Roman"/>
        </w:rPr>
      </w:pPr>
    </w:p>
    <w:p w:rsidR="00705181" w:rsidRDefault="00705181" w:rsidP="00705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181" w:rsidRDefault="00705181" w:rsidP="00705181"/>
    <w:p w:rsidR="00C15FBF" w:rsidRDefault="00C15FBF"/>
    <w:sectPr w:rsidR="00C15FBF" w:rsidSect="000D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181"/>
    <w:rsid w:val="0000012D"/>
    <w:rsid w:val="00002505"/>
    <w:rsid w:val="00004F7B"/>
    <w:rsid w:val="0000610F"/>
    <w:rsid w:val="000064E0"/>
    <w:rsid w:val="00006E05"/>
    <w:rsid w:val="0001105C"/>
    <w:rsid w:val="00011FE7"/>
    <w:rsid w:val="00012D40"/>
    <w:rsid w:val="00017037"/>
    <w:rsid w:val="00017785"/>
    <w:rsid w:val="00021C59"/>
    <w:rsid w:val="00022268"/>
    <w:rsid w:val="000242CC"/>
    <w:rsid w:val="00024EBD"/>
    <w:rsid w:val="000250DB"/>
    <w:rsid w:val="00025C2D"/>
    <w:rsid w:val="00026E15"/>
    <w:rsid w:val="000275D3"/>
    <w:rsid w:val="000305A4"/>
    <w:rsid w:val="000306E8"/>
    <w:rsid w:val="0003153D"/>
    <w:rsid w:val="00031996"/>
    <w:rsid w:val="00032724"/>
    <w:rsid w:val="000328E5"/>
    <w:rsid w:val="000337C0"/>
    <w:rsid w:val="00035980"/>
    <w:rsid w:val="000360C7"/>
    <w:rsid w:val="0003718A"/>
    <w:rsid w:val="00037783"/>
    <w:rsid w:val="00037D29"/>
    <w:rsid w:val="00040C86"/>
    <w:rsid w:val="00041018"/>
    <w:rsid w:val="00041367"/>
    <w:rsid w:val="0004276A"/>
    <w:rsid w:val="0004291A"/>
    <w:rsid w:val="000431C7"/>
    <w:rsid w:val="000437D6"/>
    <w:rsid w:val="00051F20"/>
    <w:rsid w:val="000523BC"/>
    <w:rsid w:val="0005287D"/>
    <w:rsid w:val="00052DDA"/>
    <w:rsid w:val="00052E42"/>
    <w:rsid w:val="00053062"/>
    <w:rsid w:val="000541A9"/>
    <w:rsid w:val="00056ECD"/>
    <w:rsid w:val="0005767C"/>
    <w:rsid w:val="000637ED"/>
    <w:rsid w:val="00065B65"/>
    <w:rsid w:val="000704CA"/>
    <w:rsid w:val="00072383"/>
    <w:rsid w:val="00072DE9"/>
    <w:rsid w:val="0007334B"/>
    <w:rsid w:val="00075140"/>
    <w:rsid w:val="00075C1C"/>
    <w:rsid w:val="00075CCF"/>
    <w:rsid w:val="00076B49"/>
    <w:rsid w:val="000773C0"/>
    <w:rsid w:val="00080E69"/>
    <w:rsid w:val="00085149"/>
    <w:rsid w:val="00085551"/>
    <w:rsid w:val="0008570E"/>
    <w:rsid w:val="000858BA"/>
    <w:rsid w:val="00086748"/>
    <w:rsid w:val="00086964"/>
    <w:rsid w:val="00086D0C"/>
    <w:rsid w:val="00087CD0"/>
    <w:rsid w:val="00087D1C"/>
    <w:rsid w:val="00091D17"/>
    <w:rsid w:val="00093842"/>
    <w:rsid w:val="00093C19"/>
    <w:rsid w:val="00094817"/>
    <w:rsid w:val="00094C59"/>
    <w:rsid w:val="000951DF"/>
    <w:rsid w:val="000952EA"/>
    <w:rsid w:val="00095F86"/>
    <w:rsid w:val="000A254F"/>
    <w:rsid w:val="000A3C69"/>
    <w:rsid w:val="000A5154"/>
    <w:rsid w:val="000A54F7"/>
    <w:rsid w:val="000A6019"/>
    <w:rsid w:val="000A7E63"/>
    <w:rsid w:val="000B19AC"/>
    <w:rsid w:val="000B1A75"/>
    <w:rsid w:val="000B1D2E"/>
    <w:rsid w:val="000B319B"/>
    <w:rsid w:val="000B32C8"/>
    <w:rsid w:val="000B3343"/>
    <w:rsid w:val="000B52F9"/>
    <w:rsid w:val="000B6630"/>
    <w:rsid w:val="000B73C1"/>
    <w:rsid w:val="000C4FD0"/>
    <w:rsid w:val="000C5FC3"/>
    <w:rsid w:val="000D06AE"/>
    <w:rsid w:val="000D0782"/>
    <w:rsid w:val="000D12A8"/>
    <w:rsid w:val="000D2CD3"/>
    <w:rsid w:val="000D5B27"/>
    <w:rsid w:val="000D6346"/>
    <w:rsid w:val="000D6717"/>
    <w:rsid w:val="000D6E39"/>
    <w:rsid w:val="000E00B6"/>
    <w:rsid w:val="000E0353"/>
    <w:rsid w:val="000E2FB1"/>
    <w:rsid w:val="000E3E44"/>
    <w:rsid w:val="000E4187"/>
    <w:rsid w:val="000E4D14"/>
    <w:rsid w:val="000E5285"/>
    <w:rsid w:val="000E5F40"/>
    <w:rsid w:val="000E7DFB"/>
    <w:rsid w:val="000F1546"/>
    <w:rsid w:val="000F485D"/>
    <w:rsid w:val="000F5040"/>
    <w:rsid w:val="000F5876"/>
    <w:rsid w:val="000F6632"/>
    <w:rsid w:val="000F6AC8"/>
    <w:rsid w:val="000F718C"/>
    <w:rsid w:val="000F74E2"/>
    <w:rsid w:val="000F7FD5"/>
    <w:rsid w:val="00100751"/>
    <w:rsid w:val="00100B52"/>
    <w:rsid w:val="00102DA2"/>
    <w:rsid w:val="00103B62"/>
    <w:rsid w:val="00104800"/>
    <w:rsid w:val="00105654"/>
    <w:rsid w:val="001062BD"/>
    <w:rsid w:val="001069DC"/>
    <w:rsid w:val="00106D62"/>
    <w:rsid w:val="0011042E"/>
    <w:rsid w:val="00110525"/>
    <w:rsid w:val="00114A22"/>
    <w:rsid w:val="00115A2A"/>
    <w:rsid w:val="00117C6F"/>
    <w:rsid w:val="00120BBA"/>
    <w:rsid w:val="00121FC7"/>
    <w:rsid w:val="00124BF8"/>
    <w:rsid w:val="00124D61"/>
    <w:rsid w:val="001257F8"/>
    <w:rsid w:val="00126894"/>
    <w:rsid w:val="001278A8"/>
    <w:rsid w:val="00127B93"/>
    <w:rsid w:val="0013174C"/>
    <w:rsid w:val="001320C3"/>
    <w:rsid w:val="00134D00"/>
    <w:rsid w:val="00135105"/>
    <w:rsid w:val="00135CFA"/>
    <w:rsid w:val="001361D7"/>
    <w:rsid w:val="00136C30"/>
    <w:rsid w:val="001371BC"/>
    <w:rsid w:val="00137B09"/>
    <w:rsid w:val="00137B5D"/>
    <w:rsid w:val="00140756"/>
    <w:rsid w:val="001415A4"/>
    <w:rsid w:val="001418CB"/>
    <w:rsid w:val="00146457"/>
    <w:rsid w:val="00147019"/>
    <w:rsid w:val="00147B82"/>
    <w:rsid w:val="001510C7"/>
    <w:rsid w:val="00153477"/>
    <w:rsid w:val="00153B24"/>
    <w:rsid w:val="001543CE"/>
    <w:rsid w:val="00154442"/>
    <w:rsid w:val="00154B9A"/>
    <w:rsid w:val="001568F5"/>
    <w:rsid w:val="00157470"/>
    <w:rsid w:val="00157A64"/>
    <w:rsid w:val="00160882"/>
    <w:rsid w:val="00162C86"/>
    <w:rsid w:val="00163E40"/>
    <w:rsid w:val="001647F4"/>
    <w:rsid w:val="00164E00"/>
    <w:rsid w:val="00164EB1"/>
    <w:rsid w:val="00170370"/>
    <w:rsid w:val="00170A31"/>
    <w:rsid w:val="00170F9F"/>
    <w:rsid w:val="00171339"/>
    <w:rsid w:val="00173026"/>
    <w:rsid w:val="00173ECE"/>
    <w:rsid w:val="001750F5"/>
    <w:rsid w:val="001760D9"/>
    <w:rsid w:val="001773E5"/>
    <w:rsid w:val="00177F6E"/>
    <w:rsid w:val="00177FEE"/>
    <w:rsid w:val="0018079B"/>
    <w:rsid w:val="001849E6"/>
    <w:rsid w:val="0018582A"/>
    <w:rsid w:val="00187192"/>
    <w:rsid w:val="001872D1"/>
    <w:rsid w:val="00192A34"/>
    <w:rsid w:val="001930A5"/>
    <w:rsid w:val="00195367"/>
    <w:rsid w:val="00195DA7"/>
    <w:rsid w:val="001977C4"/>
    <w:rsid w:val="00197ED7"/>
    <w:rsid w:val="001A3B65"/>
    <w:rsid w:val="001A5CD5"/>
    <w:rsid w:val="001A5F73"/>
    <w:rsid w:val="001B1C4F"/>
    <w:rsid w:val="001B2927"/>
    <w:rsid w:val="001B383B"/>
    <w:rsid w:val="001B46D1"/>
    <w:rsid w:val="001B4DB0"/>
    <w:rsid w:val="001B62BA"/>
    <w:rsid w:val="001B6362"/>
    <w:rsid w:val="001B6E5D"/>
    <w:rsid w:val="001B7808"/>
    <w:rsid w:val="001B7E66"/>
    <w:rsid w:val="001C0758"/>
    <w:rsid w:val="001C2004"/>
    <w:rsid w:val="001C35F2"/>
    <w:rsid w:val="001C383D"/>
    <w:rsid w:val="001C3B9E"/>
    <w:rsid w:val="001C5521"/>
    <w:rsid w:val="001C67CD"/>
    <w:rsid w:val="001D030B"/>
    <w:rsid w:val="001D06F7"/>
    <w:rsid w:val="001D1A89"/>
    <w:rsid w:val="001D26C5"/>
    <w:rsid w:val="001D2FEF"/>
    <w:rsid w:val="001D3FC6"/>
    <w:rsid w:val="001D45E5"/>
    <w:rsid w:val="001D4D50"/>
    <w:rsid w:val="001D550A"/>
    <w:rsid w:val="001D6E7E"/>
    <w:rsid w:val="001D70DA"/>
    <w:rsid w:val="001D79C2"/>
    <w:rsid w:val="001E2131"/>
    <w:rsid w:val="001E27C2"/>
    <w:rsid w:val="001E2A37"/>
    <w:rsid w:val="001E2FC8"/>
    <w:rsid w:val="001E374C"/>
    <w:rsid w:val="001E44D7"/>
    <w:rsid w:val="001E573F"/>
    <w:rsid w:val="001E7B26"/>
    <w:rsid w:val="001F1C48"/>
    <w:rsid w:val="001F3517"/>
    <w:rsid w:val="001F4F0E"/>
    <w:rsid w:val="001F5A53"/>
    <w:rsid w:val="001F5B23"/>
    <w:rsid w:val="001F6C55"/>
    <w:rsid w:val="001F70C1"/>
    <w:rsid w:val="001F7411"/>
    <w:rsid w:val="001F75A6"/>
    <w:rsid w:val="001F7865"/>
    <w:rsid w:val="002003AF"/>
    <w:rsid w:val="002012F1"/>
    <w:rsid w:val="002018A8"/>
    <w:rsid w:val="00203AF8"/>
    <w:rsid w:val="002040CC"/>
    <w:rsid w:val="00205A99"/>
    <w:rsid w:val="00206848"/>
    <w:rsid w:val="00206C9E"/>
    <w:rsid w:val="002076FF"/>
    <w:rsid w:val="00207903"/>
    <w:rsid w:val="002118A4"/>
    <w:rsid w:val="00211AA8"/>
    <w:rsid w:val="00211E93"/>
    <w:rsid w:val="002131E1"/>
    <w:rsid w:val="00213827"/>
    <w:rsid w:val="002160E2"/>
    <w:rsid w:val="00216975"/>
    <w:rsid w:val="00216B8C"/>
    <w:rsid w:val="0022160C"/>
    <w:rsid w:val="00223B2E"/>
    <w:rsid w:val="00224055"/>
    <w:rsid w:val="002240FC"/>
    <w:rsid w:val="00225DF0"/>
    <w:rsid w:val="00226359"/>
    <w:rsid w:val="00227230"/>
    <w:rsid w:val="00230594"/>
    <w:rsid w:val="00233A83"/>
    <w:rsid w:val="00234676"/>
    <w:rsid w:val="00234E0F"/>
    <w:rsid w:val="00235421"/>
    <w:rsid w:val="00236E32"/>
    <w:rsid w:val="0024029A"/>
    <w:rsid w:val="0024113D"/>
    <w:rsid w:val="00244131"/>
    <w:rsid w:val="002457D3"/>
    <w:rsid w:val="00245A9F"/>
    <w:rsid w:val="00245DBF"/>
    <w:rsid w:val="00246A49"/>
    <w:rsid w:val="002521D3"/>
    <w:rsid w:val="002526E5"/>
    <w:rsid w:val="00252BC8"/>
    <w:rsid w:val="00253576"/>
    <w:rsid w:val="00254AAB"/>
    <w:rsid w:val="00255AD9"/>
    <w:rsid w:val="00261156"/>
    <w:rsid w:val="00262173"/>
    <w:rsid w:val="00263B16"/>
    <w:rsid w:val="00270BA0"/>
    <w:rsid w:val="00271924"/>
    <w:rsid w:val="00272454"/>
    <w:rsid w:val="00276262"/>
    <w:rsid w:val="002769F6"/>
    <w:rsid w:val="002770B6"/>
    <w:rsid w:val="00277175"/>
    <w:rsid w:val="00277732"/>
    <w:rsid w:val="00280399"/>
    <w:rsid w:val="002803B7"/>
    <w:rsid w:val="00281CBD"/>
    <w:rsid w:val="00283BC2"/>
    <w:rsid w:val="002876B0"/>
    <w:rsid w:val="0029039B"/>
    <w:rsid w:val="00291726"/>
    <w:rsid w:val="0029493B"/>
    <w:rsid w:val="00294D76"/>
    <w:rsid w:val="0029540D"/>
    <w:rsid w:val="00295542"/>
    <w:rsid w:val="0029585F"/>
    <w:rsid w:val="00295FA4"/>
    <w:rsid w:val="00296D85"/>
    <w:rsid w:val="002A07F3"/>
    <w:rsid w:val="002A0E80"/>
    <w:rsid w:val="002A2B8E"/>
    <w:rsid w:val="002A2C3B"/>
    <w:rsid w:val="002A3420"/>
    <w:rsid w:val="002A399F"/>
    <w:rsid w:val="002A3A3A"/>
    <w:rsid w:val="002A7016"/>
    <w:rsid w:val="002A7832"/>
    <w:rsid w:val="002B10AD"/>
    <w:rsid w:val="002B4983"/>
    <w:rsid w:val="002B5F74"/>
    <w:rsid w:val="002C05F2"/>
    <w:rsid w:val="002C3584"/>
    <w:rsid w:val="002C4941"/>
    <w:rsid w:val="002C541B"/>
    <w:rsid w:val="002C7CD6"/>
    <w:rsid w:val="002D02D7"/>
    <w:rsid w:val="002D27BF"/>
    <w:rsid w:val="002D38B1"/>
    <w:rsid w:val="002D47C3"/>
    <w:rsid w:val="002D5E78"/>
    <w:rsid w:val="002D709C"/>
    <w:rsid w:val="002D7721"/>
    <w:rsid w:val="002E01FB"/>
    <w:rsid w:val="002E2837"/>
    <w:rsid w:val="002E2867"/>
    <w:rsid w:val="002E2AF1"/>
    <w:rsid w:val="002E4F3D"/>
    <w:rsid w:val="002E57EB"/>
    <w:rsid w:val="002E5DBB"/>
    <w:rsid w:val="002E7BDD"/>
    <w:rsid w:val="002F11C8"/>
    <w:rsid w:val="002F15BC"/>
    <w:rsid w:val="002F4E24"/>
    <w:rsid w:val="002F4F79"/>
    <w:rsid w:val="002F6C68"/>
    <w:rsid w:val="002F7114"/>
    <w:rsid w:val="002F7EAD"/>
    <w:rsid w:val="002F7F03"/>
    <w:rsid w:val="003020E6"/>
    <w:rsid w:val="003029F1"/>
    <w:rsid w:val="00303D08"/>
    <w:rsid w:val="00303DAE"/>
    <w:rsid w:val="00303F13"/>
    <w:rsid w:val="00306A77"/>
    <w:rsid w:val="00307A3D"/>
    <w:rsid w:val="00310E8C"/>
    <w:rsid w:val="0031195F"/>
    <w:rsid w:val="00314D2E"/>
    <w:rsid w:val="00315CBA"/>
    <w:rsid w:val="00316BEA"/>
    <w:rsid w:val="003200BA"/>
    <w:rsid w:val="003211AF"/>
    <w:rsid w:val="003223B9"/>
    <w:rsid w:val="00322472"/>
    <w:rsid w:val="00322567"/>
    <w:rsid w:val="003259E1"/>
    <w:rsid w:val="00326635"/>
    <w:rsid w:val="0032713A"/>
    <w:rsid w:val="00332A91"/>
    <w:rsid w:val="00333B59"/>
    <w:rsid w:val="00333CD9"/>
    <w:rsid w:val="00335890"/>
    <w:rsid w:val="00336FAA"/>
    <w:rsid w:val="00344001"/>
    <w:rsid w:val="00344188"/>
    <w:rsid w:val="00347224"/>
    <w:rsid w:val="003477B3"/>
    <w:rsid w:val="00350148"/>
    <w:rsid w:val="00350C33"/>
    <w:rsid w:val="003518BF"/>
    <w:rsid w:val="003542F0"/>
    <w:rsid w:val="00354E4A"/>
    <w:rsid w:val="00357E2C"/>
    <w:rsid w:val="00360658"/>
    <w:rsid w:val="0036177F"/>
    <w:rsid w:val="00363024"/>
    <w:rsid w:val="00363174"/>
    <w:rsid w:val="00366C76"/>
    <w:rsid w:val="00370F99"/>
    <w:rsid w:val="00372E07"/>
    <w:rsid w:val="0037324B"/>
    <w:rsid w:val="003755E7"/>
    <w:rsid w:val="00380C10"/>
    <w:rsid w:val="00384C7B"/>
    <w:rsid w:val="00386619"/>
    <w:rsid w:val="00386B51"/>
    <w:rsid w:val="00387690"/>
    <w:rsid w:val="0039052E"/>
    <w:rsid w:val="00391FE9"/>
    <w:rsid w:val="003933BF"/>
    <w:rsid w:val="0039397C"/>
    <w:rsid w:val="00395511"/>
    <w:rsid w:val="003A18B2"/>
    <w:rsid w:val="003A3B46"/>
    <w:rsid w:val="003A6C11"/>
    <w:rsid w:val="003B1C38"/>
    <w:rsid w:val="003B21F2"/>
    <w:rsid w:val="003B350C"/>
    <w:rsid w:val="003B4508"/>
    <w:rsid w:val="003B4FEE"/>
    <w:rsid w:val="003B62E5"/>
    <w:rsid w:val="003B7437"/>
    <w:rsid w:val="003C0169"/>
    <w:rsid w:val="003C17F7"/>
    <w:rsid w:val="003C28ED"/>
    <w:rsid w:val="003C4B6C"/>
    <w:rsid w:val="003C7844"/>
    <w:rsid w:val="003D1D3F"/>
    <w:rsid w:val="003D285E"/>
    <w:rsid w:val="003D320B"/>
    <w:rsid w:val="003D4250"/>
    <w:rsid w:val="003D4795"/>
    <w:rsid w:val="003D508A"/>
    <w:rsid w:val="003D5DE0"/>
    <w:rsid w:val="003E036D"/>
    <w:rsid w:val="003E1BFA"/>
    <w:rsid w:val="003E6C1B"/>
    <w:rsid w:val="003E74F6"/>
    <w:rsid w:val="003F2793"/>
    <w:rsid w:val="003F7E20"/>
    <w:rsid w:val="00401247"/>
    <w:rsid w:val="00401FD9"/>
    <w:rsid w:val="00404B9E"/>
    <w:rsid w:val="00404E11"/>
    <w:rsid w:val="00411DC8"/>
    <w:rsid w:val="00411EF2"/>
    <w:rsid w:val="004121DF"/>
    <w:rsid w:val="004123B6"/>
    <w:rsid w:val="0041250C"/>
    <w:rsid w:val="0041314F"/>
    <w:rsid w:val="00413237"/>
    <w:rsid w:val="00416905"/>
    <w:rsid w:val="00417D96"/>
    <w:rsid w:val="004216E8"/>
    <w:rsid w:val="0042267B"/>
    <w:rsid w:val="00423B60"/>
    <w:rsid w:val="00423CCA"/>
    <w:rsid w:val="004240C6"/>
    <w:rsid w:val="00425D73"/>
    <w:rsid w:val="00430C34"/>
    <w:rsid w:val="00430D6A"/>
    <w:rsid w:val="00430D8C"/>
    <w:rsid w:val="004332F2"/>
    <w:rsid w:val="004335FC"/>
    <w:rsid w:val="00433EEB"/>
    <w:rsid w:val="00435301"/>
    <w:rsid w:val="004355AB"/>
    <w:rsid w:val="004410C1"/>
    <w:rsid w:val="00442209"/>
    <w:rsid w:val="00445FCA"/>
    <w:rsid w:val="00446B8E"/>
    <w:rsid w:val="0044717E"/>
    <w:rsid w:val="00447C62"/>
    <w:rsid w:val="00447F58"/>
    <w:rsid w:val="00451219"/>
    <w:rsid w:val="00451A14"/>
    <w:rsid w:val="00452185"/>
    <w:rsid w:val="004524FC"/>
    <w:rsid w:val="0045552A"/>
    <w:rsid w:val="0045669D"/>
    <w:rsid w:val="004579DD"/>
    <w:rsid w:val="00461365"/>
    <w:rsid w:val="00462ADC"/>
    <w:rsid w:val="00462BA2"/>
    <w:rsid w:val="004634E8"/>
    <w:rsid w:val="0046416E"/>
    <w:rsid w:val="004641FF"/>
    <w:rsid w:val="004648D4"/>
    <w:rsid w:val="00464ACB"/>
    <w:rsid w:val="0046654A"/>
    <w:rsid w:val="004668FA"/>
    <w:rsid w:val="00466FAA"/>
    <w:rsid w:val="00467308"/>
    <w:rsid w:val="004674C7"/>
    <w:rsid w:val="0047040B"/>
    <w:rsid w:val="004707F3"/>
    <w:rsid w:val="00471362"/>
    <w:rsid w:val="00471BB5"/>
    <w:rsid w:val="0047324A"/>
    <w:rsid w:val="00473460"/>
    <w:rsid w:val="004746DD"/>
    <w:rsid w:val="004769E9"/>
    <w:rsid w:val="0048244F"/>
    <w:rsid w:val="00482623"/>
    <w:rsid w:val="004829F6"/>
    <w:rsid w:val="004844D6"/>
    <w:rsid w:val="00484505"/>
    <w:rsid w:val="00485DEE"/>
    <w:rsid w:val="004865E8"/>
    <w:rsid w:val="00487489"/>
    <w:rsid w:val="00490B48"/>
    <w:rsid w:val="00490B58"/>
    <w:rsid w:val="00493BA9"/>
    <w:rsid w:val="00493CF2"/>
    <w:rsid w:val="00494153"/>
    <w:rsid w:val="00494598"/>
    <w:rsid w:val="00495BD4"/>
    <w:rsid w:val="004973EB"/>
    <w:rsid w:val="0049774B"/>
    <w:rsid w:val="004A0766"/>
    <w:rsid w:val="004A0DF1"/>
    <w:rsid w:val="004A2532"/>
    <w:rsid w:val="004A4D47"/>
    <w:rsid w:val="004B0266"/>
    <w:rsid w:val="004B0AEA"/>
    <w:rsid w:val="004B26B2"/>
    <w:rsid w:val="004B3C1A"/>
    <w:rsid w:val="004B4458"/>
    <w:rsid w:val="004B4957"/>
    <w:rsid w:val="004B76C0"/>
    <w:rsid w:val="004C0A40"/>
    <w:rsid w:val="004C0D77"/>
    <w:rsid w:val="004C1E23"/>
    <w:rsid w:val="004C1E29"/>
    <w:rsid w:val="004C2625"/>
    <w:rsid w:val="004C39F3"/>
    <w:rsid w:val="004C448A"/>
    <w:rsid w:val="004C475F"/>
    <w:rsid w:val="004C77C4"/>
    <w:rsid w:val="004D1DA7"/>
    <w:rsid w:val="004D213F"/>
    <w:rsid w:val="004D46F6"/>
    <w:rsid w:val="004D5BC5"/>
    <w:rsid w:val="004D607F"/>
    <w:rsid w:val="004D6A6D"/>
    <w:rsid w:val="004D724B"/>
    <w:rsid w:val="004D768D"/>
    <w:rsid w:val="004E115E"/>
    <w:rsid w:val="004E1AC8"/>
    <w:rsid w:val="004E1CFC"/>
    <w:rsid w:val="004E45C1"/>
    <w:rsid w:val="004E69FF"/>
    <w:rsid w:val="004E712A"/>
    <w:rsid w:val="004E7B38"/>
    <w:rsid w:val="004F0838"/>
    <w:rsid w:val="004F32D7"/>
    <w:rsid w:val="004F4B2A"/>
    <w:rsid w:val="004F4BD7"/>
    <w:rsid w:val="004F6269"/>
    <w:rsid w:val="004F7DF2"/>
    <w:rsid w:val="004F7ED6"/>
    <w:rsid w:val="00503378"/>
    <w:rsid w:val="00503849"/>
    <w:rsid w:val="0050483E"/>
    <w:rsid w:val="0050502E"/>
    <w:rsid w:val="00505759"/>
    <w:rsid w:val="00510EB9"/>
    <w:rsid w:val="00511118"/>
    <w:rsid w:val="00511ADD"/>
    <w:rsid w:val="00511B36"/>
    <w:rsid w:val="00511BCE"/>
    <w:rsid w:val="005149E0"/>
    <w:rsid w:val="00515222"/>
    <w:rsid w:val="00516EF0"/>
    <w:rsid w:val="00517454"/>
    <w:rsid w:val="005218DA"/>
    <w:rsid w:val="005224A0"/>
    <w:rsid w:val="00523088"/>
    <w:rsid w:val="00523A12"/>
    <w:rsid w:val="0052498B"/>
    <w:rsid w:val="00525A09"/>
    <w:rsid w:val="00526911"/>
    <w:rsid w:val="00527AF0"/>
    <w:rsid w:val="00530B67"/>
    <w:rsid w:val="0053127F"/>
    <w:rsid w:val="00531E17"/>
    <w:rsid w:val="00533301"/>
    <w:rsid w:val="005346B2"/>
    <w:rsid w:val="00537043"/>
    <w:rsid w:val="00542A64"/>
    <w:rsid w:val="00544E73"/>
    <w:rsid w:val="00545ED4"/>
    <w:rsid w:val="0054624F"/>
    <w:rsid w:val="00546DCB"/>
    <w:rsid w:val="0054795C"/>
    <w:rsid w:val="00551329"/>
    <w:rsid w:val="00551EB3"/>
    <w:rsid w:val="00554CA7"/>
    <w:rsid w:val="00557DF2"/>
    <w:rsid w:val="00560CE4"/>
    <w:rsid w:val="00560D41"/>
    <w:rsid w:val="005616DB"/>
    <w:rsid w:val="00562263"/>
    <w:rsid w:val="00563901"/>
    <w:rsid w:val="0056448D"/>
    <w:rsid w:val="0056558F"/>
    <w:rsid w:val="00567B1F"/>
    <w:rsid w:val="00571384"/>
    <w:rsid w:val="0057313F"/>
    <w:rsid w:val="0057354A"/>
    <w:rsid w:val="00574A74"/>
    <w:rsid w:val="00576B04"/>
    <w:rsid w:val="00576CB8"/>
    <w:rsid w:val="00580D7B"/>
    <w:rsid w:val="005816B4"/>
    <w:rsid w:val="005837A9"/>
    <w:rsid w:val="00583F88"/>
    <w:rsid w:val="005852F2"/>
    <w:rsid w:val="005873F7"/>
    <w:rsid w:val="0058769D"/>
    <w:rsid w:val="00590D21"/>
    <w:rsid w:val="00590D25"/>
    <w:rsid w:val="00591FCA"/>
    <w:rsid w:val="0059233A"/>
    <w:rsid w:val="0059286A"/>
    <w:rsid w:val="0059654B"/>
    <w:rsid w:val="00597C4E"/>
    <w:rsid w:val="005A00C5"/>
    <w:rsid w:val="005A021A"/>
    <w:rsid w:val="005A1A76"/>
    <w:rsid w:val="005A2B80"/>
    <w:rsid w:val="005A3867"/>
    <w:rsid w:val="005A497B"/>
    <w:rsid w:val="005A7AAB"/>
    <w:rsid w:val="005B08BC"/>
    <w:rsid w:val="005B1F97"/>
    <w:rsid w:val="005B266F"/>
    <w:rsid w:val="005B377F"/>
    <w:rsid w:val="005B5EEF"/>
    <w:rsid w:val="005B6900"/>
    <w:rsid w:val="005B76D1"/>
    <w:rsid w:val="005C2679"/>
    <w:rsid w:val="005C3324"/>
    <w:rsid w:val="005C39B3"/>
    <w:rsid w:val="005C3B8E"/>
    <w:rsid w:val="005C4AC1"/>
    <w:rsid w:val="005C511B"/>
    <w:rsid w:val="005C695D"/>
    <w:rsid w:val="005D010E"/>
    <w:rsid w:val="005D0BE7"/>
    <w:rsid w:val="005D0FDD"/>
    <w:rsid w:val="005D1E28"/>
    <w:rsid w:val="005D4D55"/>
    <w:rsid w:val="005D4FE4"/>
    <w:rsid w:val="005D5EE1"/>
    <w:rsid w:val="005E09BD"/>
    <w:rsid w:val="005E10D6"/>
    <w:rsid w:val="005E2998"/>
    <w:rsid w:val="005E311C"/>
    <w:rsid w:val="005E56D2"/>
    <w:rsid w:val="005E5DB2"/>
    <w:rsid w:val="005E73B2"/>
    <w:rsid w:val="005E74FF"/>
    <w:rsid w:val="005E7F7C"/>
    <w:rsid w:val="005F0A5F"/>
    <w:rsid w:val="005F26C8"/>
    <w:rsid w:val="005F2906"/>
    <w:rsid w:val="005F55BD"/>
    <w:rsid w:val="005F59EE"/>
    <w:rsid w:val="005F5C7F"/>
    <w:rsid w:val="005F5DF9"/>
    <w:rsid w:val="005F67E2"/>
    <w:rsid w:val="005F6921"/>
    <w:rsid w:val="005F6D0A"/>
    <w:rsid w:val="0060261C"/>
    <w:rsid w:val="00602FE2"/>
    <w:rsid w:val="00603684"/>
    <w:rsid w:val="00603760"/>
    <w:rsid w:val="006051C1"/>
    <w:rsid w:val="00605AC5"/>
    <w:rsid w:val="006074A0"/>
    <w:rsid w:val="00607966"/>
    <w:rsid w:val="00607C99"/>
    <w:rsid w:val="0061333C"/>
    <w:rsid w:val="00614A01"/>
    <w:rsid w:val="006151BE"/>
    <w:rsid w:val="00617245"/>
    <w:rsid w:val="006179D2"/>
    <w:rsid w:val="006207E3"/>
    <w:rsid w:val="00620B2E"/>
    <w:rsid w:val="00621EB5"/>
    <w:rsid w:val="00623C9B"/>
    <w:rsid w:val="00625CAC"/>
    <w:rsid w:val="00626040"/>
    <w:rsid w:val="006263E5"/>
    <w:rsid w:val="00627278"/>
    <w:rsid w:val="00631554"/>
    <w:rsid w:val="00631954"/>
    <w:rsid w:val="006324EB"/>
    <w:rsid w:val="00632E6B"/>
    <w:rsid w:val="006330D2"/>
    <w:rsid w:val="00633F40"/>
    <w:rsid w:val="00634BDE"/>
    <w:rsid w:val="00634E57"/>
    <w:rsid w:val="00635872"/>
    <w:rsid w:val="006360F2"/>
    <w:rsid w:val="00640149"/>
    <w:rsid w:val="006435B7"/>
    <w:rsid w:val="006442E2"/>
    <w:rsid w:val="00644529"/>
    <w:rsid w:val="00644D9E"/>
    <w:rsid w:val="006457DD"/>
    <w:rsid w:val="00646893"/>
    <w:rsid w:val="0064717D"/>
    <w:rsid w:val="006500E8"/>
    <w:rsid w:val="006509B7"/>
    <w:rsid w:val="00650DE6"/>
    <w:rsid w:val="006534E0"/>
    <w:rsid w:val="006553AE"/>
    <w:rsid w:val="006556DC"/>
    <w:rsid w:val="00655D42"/>
    <w:rsid w:val="00655D90"/>
    <w:rsid w:val="00663C83"/>
    <w:rsid w:val="00664198"/>
    <w:rsid w:val="00664BFB"/>
    <w:rsid w:val="00665381"/>
    <w:rsid w:val="006667A5"/>
    <w:rsid w:val="00666FB0"/>
    <w:rsid w:val="00672579"/>
    <w:rsid w:val="00674832"/>
    <w:rsid w:val="00674D1E"/>
    <w:rsid w:val="00676CEB"/>
    <w:rsid w:val="00677B5C"/>
    <w:rsid w:val="006806EE"/>
    <w:rsid w:val="006811E7"/>
    <w:rsid w:val="00681BC1"/>
    <w:rsid w:val="00681DD1"/>
    <w:rsid w:val="0068233D"/>
    <w:rsid w:val="00682505"/>
    <w:rsid w:val="00682F6F"/>
    <w:rsid w:val="00683E09"/>
    <w:rsid w:val="006859FB"/>
    <w:rsid w:val="006874CB"/>
    <w:rsid w:val="0069203F"/>
    <w:rsid w:val="0069286A"/>
    <w:rsid w:val="00693879"/>
    <w:rsid w:val="0069392E"/>
    <w:rsid w:val="006946CE"/>
    <w:rsid w:val="006951C4"/>
    <w:rsid w:val="00695285"/>
    <w:rsid w:val="006A10C0"/>
    <w:rsid w:val="006A19D7"/>
    <w:rsid w:val="006A2DA9"/>
    <w:rsid w:val="006A3C12"/>
    <w:rsid w:val="006B17EF"/>
    <w:rsid w:val="006B2994"/>
    <w:rsid w:val="006B55D8"/>
    <w:rsid w:val="006C1503"/>
    <w:rsid w:val="006C1993"/>
    <w:rsid w:val="006C2A53"/>
    <w:rsid w:val="006C35E0"/>
    <w:rsid w:val="006C3A27"/>
    <w:rsid w:val="006C7889"/>
    <w:rsid w:val="006D1E6D"/>
    <w:rsid w:val="006D2404"/>
    <w:rsid w:val="006D6EC9"/>
    <w:rsid w:val="006D78F7"/>
    <w:rsid w:val="006E622D"/>
    <w:rsid w:val="006E6FEA"/>
    <w:rsid w:val="006E72B3"/>
    <w:rsid w:val="006E7C10"/>
    <w:rsid w:val="006F07CF"/>
    <w:rsid w:val="006F0FAA"/>
    <w:rsid w:val="006F2F81"/>
    <w:rsid w:val="006F36C5"/>
    <w:rsid w:val="006F448F"/>
    <w:rsid w:val="006F4A91"/>
    <w:rsid w:val="006F56A3"/>
    <w:rsid w:val="006F77F2"/>
    <w:rsid w:val="00700678"/>
    <w:rsid w:val="0070189F"/>
    <w:rsid w:val="00701D13"/>
    <w:rsid w:val="00705181"/>
    <w:rsid w:val="0070530D"/>
    <w:rsid w:val="00706150"/>
    <w:rsid w:val="00711CA6"/>
    <w:rsid w:val="00713425"/>
    <w:rsid w:val="00714035"/>
    <w:rsid w:val="00714830"/>
    <w:rsid w:val="0071604A"/>
    <w:rsid w:val="007161FC"/>
    <w:rsid w:val="00717A1E"/>
    <w:rsid w:val="0072187E"/>
    <w:rsid w:val="00721A94"/>
    <w:rsid w:val="007273B5"/>
    <w:rsid w:val="00727466"/>
    <w:rsid w:val="00731819"/>
    <w:rsid w:val="00731D63"/>
    <w:rsid w:val="00734722"/>
    <w:rsid w:val="00736138"/>
    <w:rsid w:val="007363E3"/>
    <w:rsid w:val="007372AF"/>
    <w:rsid w:val="007400AC"/>
    <w:rsid w:val="0074125E"/>
    <w:rsid w:val="0074175B"/>
    <w:rsid w:val="0074321F"/>
    <w:rsid w:val="00744BD3"/>
    <w:rsid w:val="007452FA"/>
    <w:rsid w:val="00745617"/>
    <w:rsid w:val="00746DEF"/>
    <w:rsid w:val="0074712E"/>
    <w:rsid w:val="00747E34"/>
    <w:rsid w:val="00747ECB"/>
    <w:rsid w:val="0075143C"/>
    <w:rsid w:val="007526D4"/>
    <w:rsid w:val="00752A6B"/>
    <w:rsid w:val="00752CFA"/>
    <w:rsid w:val="007546A3"/>
    <w:rsid w:val="00754BAA"/>
    <w:rsid w:val="0075598B"/>
    <w:rsid w:val="00756DB0"/>
    <w:rsid w:val="00756F4B"/>
    <w:rsid w:val="007574CC"/>
    <w:rsid w:val="00757BA1"/>
    <w:rsid w:val="00760D23"/>
    <w:rsid w:val="00760D92"/>
    <w:rsid w:val="007626A4"/>
    <w:rsid w:val="007626A6"/>
    <w:rsid w:val="007634A8"/>
    <w:rsid w:val="007641C0"/>
    <w:rsid w:val="00764358"/>
    <w:rsid w:val="0076485E"/>
    <w:rsid w:val="00764C9C"/>
    <w:rsid w:val="00765BF3"/>
    <w:rsid w:val="00766512"/>
    <w:rsid w:val="0077022A"/>
    <w:rsid w:val="007710BC"/>
    <w:rsid w:val="00772A66"/>
    <w:rsid w:val="00772E05"/>
    <w:rsid w:val="00773ACB"/>
    <w:rsid w:val="00774950"/>
    <w:rsid w:val="0077540D"/>
    <w:rsid w:val="00776BE9"/>
    <w:rsid w:val="00780925"/>
    <w:rsid w:val="0078164E"/>
    <w:rsid w:val="0078181A"/>
    <w:rsid w:val="007836BD"/>
    <w:rsid w:val="00784CD0"/>
    <w:rsid w:val="00785394"/>
    <w:rsid w:val="0078662F"/>
    <w:rsid w:val="00786B9F"/>
    <w:rsid w:val="00787F21"/>
    <w:rsid w:val="00791034"/>
    <w:rsid w:val="0079730E"/>
    <w:rsid w:val="007A016E"/>
    <w:rsid w:val="007A14C2"/>
    <w:rsid w:val="007A2261"/>
    <w:rsid w:val="007A39DC"/>
    <w:rsid w:val="007A3ABB"/>
    <w:rsid w:val="007A42D4"/>
    <w:rsid w:val="007A6FF5"/>
    <w:rsid w:val="007B0785"/>
    <w:rsid w:val="007B0946"/>
    <w:rsid w:val="007B4177"/>
    <w:rsid w:val="007B4990"/>
    <w:rsid w:val="007B4C25"/>
    <w:rsid w:val="007B7002"/>
    <w:rsid w:val="007B700B"/>
    <w:rsid w:val="007B7E5D"/>
    <w:rsid w:val="007C0EF6"/>
    <w:rsid w:val="007C1492"/>
    <w:rsid w:val="007C28EE"/>
    <w:rsid w:val="007C3D1D"/>
    <w:rsid w:val="007C444E"/>
    <w:rsid w:val="007C5A16"/>
    <w:rsid w:val="007C5DC9"/>
    <w:rsid w:val="007C7145"/>
    <w:rsid w:val="007D1642"/>
    <w:rsid w:val="007D191B"/>
    <w:rsid w:val="007D3A41"/>
    <w:rsid w:val="007D79B1"/>
    <w:rsid w:val="007E1E7A"/>
    <w:rsid w:val="007E2AF5"/>
    <w:rsid w:val="007E4002"/>
    <w:rsid w:val="007E5109"/>
    <w:rsid w:val="007E6880"/>
    <w:rsid w:val="007E7FF4"/>
    <w:rsid w:val="007F0801"/>
    <w:rsid w:val="007F0B49"/>
    <w:rsid w:val="007F260C"/>
    <w:rsid w:val="007F3982"/>
    <w:rsid w:val="007F420B"/>
    <w:rsid w:val="007F67C9"/>
    <w:rsid w:val="007F73DC"/>
    <w:rsid w:val="008008C2"/>
    <w:rsid w:val="008029EE"/>
    <w:rsid w:val="0080413E"/>
    <w:rsid w:val="008057FD"/>
    <w:rsid w:val="00805C1C"/>
    <w:rsid w:val="008065E0"/>
    <w:rsid w:val="00806638"/>
    <w:rsid w:val="00806A60"/>
    <w:rsid w:val="00807C6C"/>
    <w:rsid w:val="008116E5"/>
    <w:rsid w:val="008127E8"/>
    <w:rsid w:val="00812C08"/>
    <w:rsid w:val="00812F38"/>
    <w:rsid w:val="00813A69"/>
    <w:rsid w:val="00814069"/>
    <w:rsid w:val="00815BAE"/>
    <w:rsid w:val="00816045"/>
    <w:rsid w:val="008219D3"/>
    <w:rsid w:val="00822854"/>
    <w:rsid w:val="00833048"/>
    <w:rsid w:val="00833874"/>
    <w:rsid w:val="00833F02"/>
    <w:rsid w:val="008343BB"/>
    <w:rsid w:val="00834AB5"/>
    <w:rsid w:val="00836BE8"/>
    <w:rsid w:val="00837A7A"/>
    <w:rsid w:val="00840132"/>
    <w:rsid w:val="00840818"/>
    <w:rsid w:val="008429A8"/>
    <w:rsid w:val="00842AE7"/>
    <w:rsid w:val="008435D8"/>
    <w:rsid w:val="0084380F"/>
    <w:rsid w:val="0084402E"/>
    <w:rsid w:val="0084604B"/>
    <w:rsid w:val="0084698E"/>
    <w:rsid w:val="00850A4F"/>
    <w:rsid w:val="00850D75"/>
    <w:rsid w:val="00851961"/>
    <w:rsid w:val="00852511"/>
    <w:rsid w:val="008530E9"/>
    <w:rsid w:val="008535D6"/>
    <w:rsid w:val="008536FF"/>
    <w:rsid w:val="00853716"/>
    <w:rsid w:val="00853F34"/>
    <w:rsid w:val="00855DB3"/>
    <w:rsid w:val="00856F3F"/>
    <w:rsid w:val="00863118"/>
    <w:rsid w:val="008639F9"/>
    <w:rsid w:val="0086414E"/>
    <w:rsid w:val="00865A61"/>
    <w:rsid w:val="00870ACD"/>
    <w:rsid w:val="008729AE"/>
    <w:rsid w:val="00874874"/>
    <w:rsid w:val="00875DEC"/>
    <w:rsid w:val="00876CDA"/>
    <w:rsid w:val="0088124B"/>
    <w:rsid w:val="00882315"/>
    <w:rsid w:val="00882F1B"/>
    <w:rsid w:val="00890EB5"/>
    <w:rsid w:val="00891339"/>
    <w:rsid w:val="008928CD"/>
    <w:rsid w:val="00892EAF"/>
    <w:rsid w:val="00895A3A"/>
    <w:rsid w:val="008A1519"/>
    <w:rsid w:val="008A157F"/>
    <w:rsid w:val="008A2020"/>
    <w:rsid w:val="008A268F"/>
    <w:rsid w:val="008A28FA"/>
    <w:rsid w:val="008A3682"/>
    <w:rsid w:val="008A3BB9"/>
    <w:rsid w:val="008A3D15"/>
    <w:rsid w:val="008A62EE"/>
    <w:rsid w:val="008A6644"/>
    <w:rsid w:val="008A6895"/>
    <w:rsid w:val="008A6898"/>
    <w:rsid w:val="008A75F2"/>
    <w:rsid w:val="008A79D2"/>
    <w:rsid w:val="008A7D3A"/>
    <w:rsid w:val="008A7DCD"/>
    <w:rsid w:val="008B2327"/>
    <w:rsid w:val="008B2BAF"/>
    <w:rsid w:val="008B2C2E"/>
    <w:rsid w:val="008B674C"/>
    <w:rsid w:val="008B7727"/>
    <w:rsid w:val="008C0272"/>
    <w:rsid w:val="008C07E8"/>
    <w:rsid w:val="008C0E39"/>
    <w:rsid w:val="008C1465"/>
    <w:rsid w:val="008C36DB"/>
    <w:rsid w:val="008C4F94"/>
    <w:rsid w:val="008C5121"/>
    <w:rsid w:val="008D162F"/>
    <w:rsid w:val="008D2E26"/>
    <w:rsid w:val="008D2EAA"/>
    <w:rsid w:val="008D3F2B"/>
    <w:rsid w:val="008D50E1"/>
    <w:rsid w:val="008E3BF6"/>
    <w:rsid w:val="008E3CC4"/>
    <w:rsid w:val="008E4673"/>
    <w:rsid w:val="008E4C15"/>
    <w:rsid w:val="008E54AF"/>
    <w:rsid w:val="008E5B98"/>
    <w:rsid w:val="008E7498"/>
    <w:rsid w:val="008E7CA8"/>
    <w:rsid w:val="008F070B"/>
    <w:rsid w:val="008F1519"/>
    <w:rsid w:val="008F3988"/>
    <w:rsid w:val="008F3D1D"/>
    <w:rsid w:val="008F555C"/>
    <w:rsid w:val="008F5D17"/>
    <w:rsid w:val="008F71F1"/>
    <w:rsid w:val="00904435"/>
    <w:rsid w:val="00904491"/>
    <w:rsid w:val="009103D1"/>
    <w:rsid w:val="009105AD"/>
    <w:rsid w:val="00915619"/>
    <w:rsid w:val="009166BD"/>
    <w:rsid w:val="00916F2F"/>
    <w:rsid w:val="00917597"/>
    <w:rsid w:val="00920B97"/>
    <w:rsid w:val="00923140"/>
    <w:rsid w:val="00923B00"/>
    <w:rsid w:val="0092495F"/>
    <w:rsid w:val="009270F1"/>
    <w:rsid w:val="00927BCB"/>
    <w:rsid w:val="00930642"/>
    <w:rsid w:val="0093122C"/>
    <w:rsid w:val="0093270F"/>
    <w:rsid w:val="00933D02"/>
    <w:rsid w:val="00942C34"/>
    <w:rsid w:val="00943958"/>
    <w:rsid w:val="00943B3F"/>
    <w:rsid w:val="00945CC4"/>
    <w:rsid w:val="00946C4D"/>
    <w:rsid w:val="00947FCC"/>
    <w:rsid w:val="00950355"/>
    <w:rsid w:val="00950EAA"/>
    <w:rsid w:val="00954468"/>
    <w:rsid w:val="00956C2B"/>
    <w:rsid w:val="00960989"/>
    <w:rsid w:val="00960DC7"/>
    <w:rsid w:val="00961364"/>
    <w:rsid w:val="0096182A"/>
    <w:rsid w:val="00962044"/>
    <w:rsid w:val="00962125"/>
    <w:rsid w:val="00963918"/>
    <w:rsid w:val="00963FC0"/>
    <w:rsid w:val="00964303"/>
    <w:rsid w:val="009645B4"/>
    <w:rsid w:val="00964CE7"/>
    <w:rsid w:val="0096591E"/>
    <w:rsid w:val="00965B89"/>
    <w:rsid w:val="0096655E"/>
    <w:rsid w:val="00966F0F"/>
    <w:rsid w:val="0097093C"/>
    <w:rsid w:val="00970F71"/>
    <w:rsid w:val="0097132A"/>
    <w:rsid w:val="00971A31"/>
    <w:rsid w:val="00972342"/>
    <w:rsid w:val="00972476"/>
    <w:rsid w:val="00972BC7"/>
    <w:rsid w:val="00973946"/>
    <w:rsid w:val="00974981"/>
    <w:rsid w:val="0097572E"/>
    <w:rsid w:val="00976051"/>
    <w:rsid w:val="00976D2E"/>
    <w:rsid w:val="009828BE"/>
    <w:rsid w:val="009830E7"/>
    <w:rsid w:val="00984162"/>
    <w:rsid w:val="009859E6"/>
    <w:rsid w:val="009860F1"/>
    <w:rsid w:val="00986600"/>
    <w:rsid w:val="00986733"/>
    <w:rsid w:val="00987F3B"/>
    <w:rsid w:val="00990D6E"/>
    <w:rsid w:val="00991963"/>
    <w:rsid w:val="00992F0E"/>
    <w:rsid w:val="0099362B"/>
    <w:rsid w:val="0099652B"/>
    <w:rsid w:val="00996BD7"/>
    <w:rsid w:val="009A1CE8"/>
    <w:rsid w:val="009A3007"/>
    <w:rsid w:val="009A6190"/>
    <w:rsid w:val="009B1E3D"/>
    <w:rsid w:val="009B5694"/>
    <w:rsid w:val="009C0812"/>
    <w:rsid w:val="009C0BE4"/>
    <w:rsid w:val="009C215F"/>
    <w:rsid w:val="009C2C30"/>
    <w:rsid w:val="009C7682"/>
    <w:rsid w:val="009D0BA3"/>
    <w:rsid w:val="009D28EF"/>
    <w:rsid w:val="009D330D"/>
    <w:rsid w:val="009D46C1"/>
    <w:rsid w:val="009D52B3"/>
    <w:rsid w:val="009D5BC1"/>
    <w:rsid w:val="009D65A5"/>
    <w:rsid w:val="009E0767"/>
    <w:rsid w:val="009E1221"/>
    <w:rsid w:val="009E12B4"/>
    <w:rsid w:val="009E22FB"/>
    <w:rsid w:val="009E3127"/>
    <w:rsid w:val="009E32E6"/>
    <w:rsid w:val="009E380D"/>
    <w:rsid w:val="009E48F7"/>
    <w:rsid w:val="009E4CE4"/>
    <w:rsid w:val="009E7369"/>
    <w:rsid w:val="009E75D2"/>
    <w:rsid w:val="009E7787"/>
    <w:rsid w:val="009F0779"/>
    <w:rsid w:val="009F657B"/>
    <w:rsid w:val="00A00BC9"/>
    <w:rsid w:val="00A00D0C"/>
    <w:rsid w:val="00A025DF"/>
    <w:rsid w:val="00A02976"/>
    <w:rsid w:val="00A054F7"/>
    <w:rsid w:val="00A060FB"/>
    <w:rsid w:val="00A06964"/>
    <w:rsid w:val="00A10041"/>
    <w:rsid w:val="00A1154B"/>
    <w:rsid w:val="00A13AFF"/>
    <w:rsid w:val="00A1437F"/>
    <w:rsid w:val="00A14839"/>
    <w:rsid w:val="00A177F4"/>
    <w:rsid w:val="00A21381"/>
    <w:rsid w:val="00A21F05"/>
    <w:rsid w:val="00A22098"/>
    <w:rsid w:val="00A23185"/>
    <w:rsid w:val="00A23868"/>
    <w:rsid w:val="00A238FD"/>
    <w:rsid w:val="00A242D2"/>
    <w:rsid w:val="00A24C0B"/>
    <w:rsid w:val="00A265D4"/>
    <w:rsid w:val="00A3047F"/>
    <w:rsid w:val="00A30B5A"/>
    <w:rsid w:val="00A31D13"/>
    <w:rsid w:val="00A33D42"/>
    <w:rsid w:val="00A36832"/>
    <w:rsid w:val="00A40CA9"/>
    <w:rsid w:val="00A413EA"/>
    <w:rsid w:val="00A418BA"/>
    <w:rsid w:val="00A42693"/>
    <w:rsid w:val="00A469B8"/>
    <w:rsid w:val="00A46F37"/>
    <w:rsid w:val="00A47693"/>
    <w:rsid w:val="00A50411"/>
    <w:rsid w:val="00A50C65"/>
    <w:rsid w:val="00A53241"/>
    <w:rsid w:val="00A53FF4"/>
    <w:rsid w:val="00A54CAF"/>
    <w:rsid w:val="00A56BD9"/>
    <w:rsid w:val="00A60464"/>
    <w:rsid w:val="00A617AA"/>
    <w:rsid w:val="00A61A54"/>
    <w:rsid w:val="00A61D9C"/>
    <w:rsid w:val="00A62B62"/>
    <w:rsid w:val="00A62CDC"/>
    <w:rsid w:val="00A64006"/>
    <w:rsid w:val="00A656E9"/>
    <w:rsid w:val="00A65EF1"/>
    <w:rsid w:val="00A67D9C"/>
    <w:rsid w:val="00A70456"/>
    <w:rsid w:val="00A70551"/>
    <w:rsid w:val="00A70DC0"/>
    <w:rsid w:val="00A7214A"/>
    <w:rsid w:val="00A72210"/>
    <w:rsid w:val="00A724DF"/>
    <w:rsid w:val="00A72C48"/>
    <w:rsid w:val="00A73133"/>
    <w:rsid w:val="00A75545"/>
    <w:rsid w:val="00A779CE"/>
    <w:rsid w:val="00A77E1C"/>
    <w:rsid w:val="00A80633"/>
    <w:rsid w:val="00A80B60"/>
    <w:rsid w:val="00A80E6C"/>
    <w:rsid w:val="00A8205C"/>
    <w:rsid w:val="00A82356"/>
    <w:rsid w:val="00A83CE5"/>
    <w:rsid w:val="00A86366"/>
    <w:rsid w:val="00A923D2"/>
    <w:rsid w:val="00A9276D"/>
    <w:rsid w:val="00A960CC"/>
    <w:rsid w:val="00AA1067"/>
    <w:rsid w:val="00AA1130"/>
    <w:rsid w:val="00AA3B34"/>
    <w:rsid w:val="00AA46FF"/>
    <w:rsid w:val="00AA70A3"/>
    <w:rsid w:val="00AA7796"/>
    <w:rsid w:val="00AA7952"/>
    <w:rsid w:val="00AB1833"/>
    <w:rsid w:val="00AB20AD"/>
    <w:rsid w:val="00AB24EB"/>
    <w:rsid w:val="00AB4E4A"/>
    <w:rsid w:val="00AC0869"/>
    <w:rsid w:val="00AC0A5E"/>
    <w:rsid w:val="00AC0C28"/>
    <w:rsid w:val="00AC25CC"/>
    <w:rsid w:val="00AC35D3"/>
    <w:rsid w:val="00AC4CD2"/>
    <w:rsid w:val="00AC63D5"/>
    <w:rsid w:val="00AC6564"/>
    <w:rsid w:val="00AC73E5"/>
    <w:rsid w:val="00AC7CF5"/>
    <w:rsid w:val="00AD0F62"/>
    <w:rsid w:val="00AD20D4"/>
    <w:rsid w:val="00AD446B"/>
    <w:rsid w:val="00AD598E"/>
    <w:rsid w:val="00AD74F2"/>
    <w:rsid w:val="00AD7863"/>
    <w:rsid w:val="00AD7B8A"/>
    <w:rsid w:val="00AE021B"/>
    <w:rsid w:val="00AE0C7B"/>
    <w:rsid w:val="00AE0D0E"/>
    <w:rsid w:val="00AE15B8"/>
    <w:rsid w:val="00AE2264"/>
    <w:rsid w:val="00AE3515"/>
    <w:rsid w:val="00AE41D8"/>
    <w:rsid w:val="00AE7588"/>
    <w:rsid w:val="00AE7BDD"/>
    <w:rsid w:val="00AF1920"/>
    <w:rsid w:val="00AF1B74"/>
    <w:rsid w:val="00AF1CAE"/>
    <w:rsid w:val="00AF2123"/>
    <w:rsid w:val="00AF3BA4"/>
    <w:rsid w:val="00AF3EA2"/>
    <w:rsid w:val="00AF4389"/>
    <w:rsid w:val="00AF4548"/>
    <w:rsid w:val="00AF6675"/>
    <w:rsid w:val="00AF6C95"/>
    <w:rsid w:val="00B00B92"/>
    <w:rsid w:val="00B02676"/>
    <w:rsid w:val="00B04039"/>
    <w:rsid w:val="00B0411B"/>
    <w:rsid w:val="00B06A38"/>
    <w:rsid w:val="00B0761B"/>
    <w:rsid w:val="00B07A2B"/>
    <w:rsid w:val="00B1144B"/>
    <w:rsid w:val="00B1195F"/>
    <w:rsid w:val="00B12215"/>
    <w:rsid w:val="00B125A8"/>
    <w:rsid w:val="00B137D1"/>
    <w:rsid w:val="00B15D1E"/>
    <w:rsid w:val="00B15D9A"/>
    <w:rsid w:val="00B16CF2"/>
    <w:rsid w:val="00B20A12"/>
    <w:rsid w:val="00B213EC"/>
    <w:rsid w:val="00B21401"/>
    <w:rsid w:val="00B220E5"/>
    <w:rsid w:val="00B22E0F"/>
    <w:rsid w:val="00B26067"/>
    <w:rsid w:val="00B26AA7"/>
    <w:rsid w:val="00B276C9"/>
    <w:rsid w:val="00B3019F"/>
    <w:rsid w:val="00B327D7"/>
    <w:rsid w:val="00B33112"/>
    <w:rsid w:val="00B3330A"/>
    <w:rsid w:val="00B338C2"/>
    <w:rsid w:val="00B3602D"/>
    <w:rsid w:val="00B36251"/>
    <w:rsid w:val="00B366D4"/>
    <w:rsid w:val="00B41F3C"/>
    <w:rsid w:val="00B42769"/>
    <w:rsid w:val="00B42B70"/>
    <w:rsid w:val="00B42F70"/>
    <w:rsid w:val="00B43B2A"/>
    <w:rsid w:val="00B44542"/>
    <w:rsid w:val="00B46824"/>
    <w:rsid w:val="00B51252"/>
    <w:rsid w:val="00B51C11"/>
    <w:rsid w:val="00B53158"/>
    <w:rsid w:val="00B54AA2"/>
    <w:rsid w:val="00B54D9B"/>
    <w:rsid w:val="00B57AA5"/>
    <w:rsid w:val="00B57D70"/>
    <w:rsid w:val="00B60AD0"/>
    <w:rsid w:val="00B60CA4"/>
    <w:rsid w:val="00B60DA1"/>
    <w:rsid w:val="00B61E81"/>
    <w:rsid w:val="00B6203C"/>
    <w:rsid w:val="00B62D25"/>
    <w:rsid w:val="00B6632F"/>
    <w:rsid w:val="00B66DC6"/>
    <w:rsid w:val="00B67017"/>
    <w:rsid w:val="00B67E11"/>
    <w:rsid w:val="00B71ECA"/>
    <w:rsid w:val="00B72890"/>
    <w:rsid w:val="00B74166"/>
    <w:rsid w:val="00B767D2"/>
    <w:rsid w:val="00B773CA"/>
    <w:rsid w:val="00B80DB3"/>
    <w:rsid w:val="00B81050"/>
    <w:rsid w:val="00B8106F"/>
    <w:rsid w:val="00B83F54"/>
    <w:rsid w:val="00B840A5"/>
    <w:rsid w:val="00B84618"/>
    <w:rsid w:val="00B87539"/>
    <w:rsid w:val="00B8772E"/>
    <w:rsid w:val="00B87FD6"/>
    <w:rsid w:val="00B90F5E"/>
    <w:rsid w:val="00B92819"/>
    <w:rsid w:val="00B94283"/>
    <w:rsid w:val="00B94734"/>
    <w:rsid w:val="00B952EC"/>
    <w:rsid w:val="00B96958"/>
    <w:rsid w:val="00B9746A"/>
    <w:rsid w:val="00BA0560"/>
    <w:rsid w:val="00BA29A2"/>
    <w:rsid w:val="00BA5039"/>
    <w:rsid w:val="00BA5713"/>
    <w:rsid w:val="00BA712B"/>
    <w:rsid w:val="00BB0D00"/>
    <w:rsid w:val="00BB1574"/>
    <w:rsid w:val="00BB1F1C"/>
    <w:rsid w:val="00BB4F2C"/>
    <w:rsid w:val="00BB528E"/>
    <w:rsid w:val="00BB5E11"/>
    <w:rsid w:val="00BB75C5"/>
    <w:rsid w:val="00BB77BE"/>
    <w:rsid w:val="00BC0799"/>
    <w:rsid w:val="00BC327E"/>
    <w:rsid w:val="00BC3A6F"/>
    <w:rsid w:val="00BC3D7F"/>
    <w:rsid w:val="00BC432A"/>
    <w:rsid w:val="00BC70E0"/>
    <w:rsid w:val="00BC7148"/>
    <w:rsid w:val="00BD1BB9"/>
    <w:rsid w:val="00BD1CAA"/>
    <w:rsid w:val="00BD276C"/>
    <w:rsid w:val="00BD301E"/>
    <w:rsid w:val="00BD61DD"/>
    <w:rsid w:val="00BD6385"/>
    <w:rsid w:val="00BD7787"/>
    <w:rsid w:val="00BD7B3E"/>
    <w:rsid w:val="00BE0491"/>
    <w:rsid w:val="00BE21D6"/>
    <w:rsid w:val="00BE38EA"/>
    <w:rsid w:val="00BE42A0"/>
    <w:rsid w:val="00BF1799"/>
    <w:rsid w:val="00BF2F7E"/>
    <w:rsid w:val="00BF40CD"/>
    <w:rsid w:val="00BF4E36"/>
    <w:rsid w:val="00BF60EE"/>
    <w:rsid w:val="00BF62C7"/>
    <w:rsid w:val="00BF7045"/>
    <w:rsid w:val="00C00CB2"/>
    <w:rsid w:val="00C052E7"/>
    <w:rsid w:val="00C057E9"/>
    <w:rsid w:val="00C0629A"/>
    <w:rsid w:val="00C06994"/>
    <w:rsid w:val="00C07E95"/>
    <w:rsid w:val="00C106CA"/>
    <w:rsid w:val="00C11412"/>
    <w:rsid w:val="00C117BD"/>
    <w:rsid w:val="00C11E5B"/>
    <w:rsid w:val="00C124C9"/>
    <w:rsid w:val="00C13181"/>
    <w:rsid w:val="00C15FBF"/>
    <w:rsid w:val="00C208CD"/>
    <w:rsid w:val="00C218D3"/>
    <w:rsid w:val="00C24E97"/>
    <w:rsid w:val="00C26047"/>
    <w:rsid w:val="00C303C1"/>
    <w:rsid w:val="00C3155E"/>
    <w:rsid w:val="00C3187C"/>
    <w:rsid w:val="00C31CFB"/>
    <w:rsid w:val="00C321D5"/>
    <w:rsid w:val="00C32FB0"/>
    <w:rsid w:val="00C360E9"/>
    <w:rsid w:val="00C3670F"/>
    <w:rsid w:val="00C370E5"/>
    <w:rsid w:val="00C37635"/>
    <w:rsid w:val="00C41DD7"/>
    <w:rsid w:val="00C42E23"/>
    <w:rsid w:val="00C436D9"/>
    <w:rsid w:val="00C43726"/>
    <w:rsid w:val="00C4699C"/>
    <w:rsid w:val="00C47DC3"/>
    <w:rsid w:val="00C52E4A"/>
    <w:rsid w:val="00C548AC"/>
    <w:rsid w:val="00C5506C"/>
    <w:rsid w:val="00C55C47"/>
    <w:rsid w:val="00C55E35"/>
    <w:rsid w:val="00C568B4"/>
    <w:rsid w:val="00C57402"/>
    <w:rsid w:val="00C57B54"/>
    <w:rsid w:val="00C64B61"/>
    <w:rsid w:val="00C675C1"/>
    <w:rsid w:val="00C71E59"/>
    <w:rsid w:val="00C71E86"/>
    <w:rsid w:val="00C722C5"/>
    <w:rsid w:val="00C82034"/>
    <w:rsid w:val="00C84F37"/>
    <w:rsid w:val="00C85AB2"/>
    <w:rsid w:val="00C85E4B"/>
    <w:rsid w:val="00C86017"/>
    <w:rsid w:val="00C9438F"/>
    <w:rsid w:val="00C950B9"/>
    <w:rsid w:val="00C954C2"/>
    <w:rsid w:val="00C95C09"/>
    <w:rsid w:val="00C979BE"/>
    <w:rsid w:val="00C979FD"/>
    <w:rsid w:val="00CA032E"/>
    <w:rsid w:val="00CA0FBA"/>
    <w:rsid w:val="00CA39E4"/>
    <w:rsid w:val="00CA3F33"/>
    <w:rsid w:val="00CA4C39"/>
    <w:rsid w:val="00CA4E1D"/>
    <w:rsid w:val="00CA5B3F"/>
    <w:rsid w:val="00CA6143"/>
    <w:rsid w:val="00CA625A"/>
    <w:rsid w:val="00CA7D95"/>
    <w:rsid w:val="00CB4082"/>
    <w:rsid w:val="00CB4A63"/>
    <w:rsid w:val="00CB5BE8"/>
    <w:rsid w:val="00CB6365"/>
    <w:rsid w:val="00CB681C"/>
    <w:rsid w:val="00CC083E"/>
    <w:rsid w:val="00CC267A"/>
    <w:rsid w:val="00CC36AE"/>
    <w:rsid w:val="00CC615E"/>
    <w:rsid w:val="00CC7D40"/>
    <w:rsid w:val="00CD00E7"/>
    <w:rsid w:val="00CD02B6"/>
    <w:rsid w:val="00CD07D8"/>
    <w:rsid w:val="00CD25B7"/>
    <w:rsid w:val="00CD356A"/>
    <w:rsid w:val="00CD3B7D"/>
    <w:rsid w:val="00CD6134"/>
    <w:rsid w:val="00CD688A"/>
    <w:rsid w:val="00CD766A"/>
    <w:rsid w:val="00CD7EEC"/>
    <w:rsid w:val="00CE046F"/>
    <w:rsid w:val="00CE1774"/>
    <w:rsid w:val="00CE21E1"/>
    <w:rsid w:val="00CE2E17"/>
    <w:rsid w:val="00CE5253"/>
    <w:rsid w:val="00CF00E4"/>
    <w:rsid w:val="00CF38E0"/>
    <w:rsid w:val="00CF5F78"/>
    <w:rsid w:val="00CF7700"/>
    <w:rsid w:val="00D004AC"/>
    <w:rsid w:val="00D031CD"/>
    <w:rsid w:val="00D03FD5"/>
    <w:rsid w:val="00D04857"/>
    <w:rsid w:val="00D04E5F"/>
    <w:rsid w:val="00D0676A"/>
    <w:rsid w:val="00D07871"/>
    <w:rsid w:val="00D10D29"/>
    <w:rsid w:val="00D12FD2"/>
    <w:rsid w:val="00D14076"/>
    <w:rsid w:val="00D156E4"/>
    <w:rsid w:val="00D16169"/>
    <w:rsid w:val="00D310A3"/>
    <w:rsid w:val="00D31947"/>
    <w:rsid w:val="00D31DA9"/>
    <w:rsid w:val="00D33410"/>
    <w:rsid w:val="00D33FB1"/>
    <w:rsid w:val="00D35471"/>
    <w:rsid w:val="00D43043"/>
    <w:rsid w:val="00D453F1"/>
    <w:rsid w:val="00D457CC"/>
    <w:rsid w:val="00D50804"/>
    <w:rsid w:val="00D5163F"/>
    <w:rsid w:val="00D51C04"/>
    <w:rsid w:val="00D531D3"/>
    <w:rsid w:val="00D5446F"/>
    <w:rsid w:val="00D54B9C"/>
    <w:rsid w:val="00D552E0"/>
    <w:rsid w:val="00D61235"/>
    <w:rsid w:val="00D6179D"/>
    <w:rsid w:val="00D62805"/>
    <w:rsid w:val="00D640F9"/>
    <w:rsid w:val="00D64679"/>
    <w:rsid w:val="00D66278"/>
    <w:rsid w:val="00D70542"/>
    <w:rsid w:val="00D70C21"/>
    <w:rsid w:val="00D71B3C"/>
    <w:rsid w:val="00D727B7"/>
    <w:rsid w:val="00D74983"/>
    <w:rsid w:val="00D74E82"/>
    <w:rsid w:val="00D7519B"/>
    <w:rsid w:val="00D77EED"/>
    <w:rsid w:val="00D81192"/>
    <w:rsid w:val="00D811C5"/>
    <w:rsid w:val="00D83C20"/>
    <w:rsid w:val="00D8461C"/>
    <w:rsid w:val="00D865FD"/>
    <w:rsid w:val="00D869BF"/>
    <w:rsid w:val="00D9074B"/>
    <w:rsid w:val="00D91110"/>
    <w:rsid w:val="00D91338"/>
    <w:rsid w:val="00D91804"/>
    <w:rsid w:val="00D92E75"/>
    <w:rsid w:val="00D946C7"/>
    <w:rsid w:val="00D9531A"/>
    <w:rsid w:val="00D962E5"/>
    <w:rsid w:val="00DA01CA"/>
    <w:rsid w:val="00DA030A"/>
    <w:rsid w:val="00DA4695"/>
    <w:rsid w:val="00DA669F"/>
    <w:rsid w:val="00DA69DA"/>
    <w:rsid w:val="00DB2FCD"/>
    <w:rsid w:val="00DB4F7C"/>
    <w:rsid w:val="00DB7589"/>
    <w:rsid w:val="00DC1100"/>
    <w:rsid w:val="00DC1CF3"/>
    <w:rsid w:val="00DC31DD"/>
    <w:rsid w:val="00DC441F"/>
    <w:rsid w:val="00DC4E7A"/>
    <w:rsid w:val="00DC51C0"/>
    <w:rsid w:val="00DC5CBE"/>
    <w:rsid w:val="00DC5D8E"/>
    <w:rsid w:val="00DD1C91"/>
    <w:rsid w:val="00DD2569"/>
    <w:rsid w:val="00DD25EF"/>
    <w:rsid w:val="00DD498C"/>
    <w:rsid w:val="00DD6D55"/>
    <w:rsid w:val="00DE1188"/>
    <w:rsid w:val="00DE1B0F"/>
    <w:rsid w:val="00DE2B1E"/>
    <w:rsid w:val="00DE6713"/>
    <w:rsid w:val="00DE73F1"/>
    <w:rsid w:val="00DE7DB5"/>
    <w:rsid w:val="00DF13C8"/>
    <w:rsid w:val="00DF1D0B"/>
    <w:rsid w:val="00DF4536"/>
    <w:rsid w:val="00DF61F5"/>
    <w:rsid w:val="00E01068"/>
    <w:rsid w:val="00E02FC0"/>
    <w:rsid w:val="00E0555D"/>
    <w:rsid w:val="00E073C9"/>
    <w:rsid w:val="00E10BB6"/>
    <w:rsid w:val="00E12A84"/>
    <w:rsid w:val="00E1707F"/>
    <w:rsid w:val="00E20B9C"/>
    <w:rsid w:val="00E21364"/>
    <w:rsid w:val="00E22113"/>
    <w:rsid w:val="00E22326"/>
    <w:rsid w:val="00E263D1"/>
    <w:rsid w:val="00E311E0"/>
    <w:rsid w:val="00E33C3E"/>
    <w:rsid w:val="00E34038"/>
    <w:rsid w:val="00E350F6"/>
    <w:rsid w:val="00E37854"/>
    <w:rsid w:val="00E4204D"/>
    <w:rsid w:val="00E42157"/>
    <w:rsid w:val="00E43133"/>
    <w:rsid w:val="00E450B4"/>
    <w:rsid w:val="00E45FEB"/>
    <w:rsid w:val="00E50422"/>
    <w:rsid w:val="00E50584"/>
    <w:rsid w:val="00E51482"/>
    <w:rsid w:val="00E541BF"/>
    <w:rsid w:val="00E549E1"/>
    <w:rsid w:val="00E5551E"/>
    <w:rsid w:val="00E5592D"/>
    <w:rsid w:val="00E56128"/>
    <w:rsid w:val="00E57934"/>
    <w:rsid w:val="00E57F88"/>
    <w:rsid w:val="00E62181"/>
    <w:rsid w:val="00E622C5"/>
    <w:rsid w:val="00E62409"/>
    <w:rsid w:val="00E66655"/>
    <w:rsid w:val="00E70579"/>
    <w:rsid w:val="00E70F01"/>
    <w:rsid w:val="00E74A53"/>
    <w:rsid w:val="00E74BDE"/>
    <w:rsid w:val="00E74F33"/>
    <w:rsid w:val="00E765CD"/>
    <w:rsid w:val="00E76F32"/>
    <w:rsid w:val="00E77F37"/>
    <w:rsid w:val="00E8028F"/>
    <w:rsid w:val="00E8095D"/>
    <w:rsid w:val="00E80F53"/>
    <w:rsid w:val="00E82ED9"/>
    <w:rsid w:val="00E842A4"/>
    <w:rsid w:val="00E847CF"/>
    <w:rsid w:val="00E84939"/>
    <w:rsid w:val="00E92E6F"/>
    <w:rsid w:val="00E932FA"/>
    <w:rsid w:val="00E93B3E"/>
    <w:rsid w:val="00E9486E"/>
    <w:rsid w:val="00E949F7"/>
    <w:rsid w:val="00E96D6E"/>
    <w:rsid w:val="00E97EA7"/>
    <w:rsid w:val="00E97F0D"/>
    <w:rsid w:val="00EA2ED8"/>
    <w:rsid w:val="00EA4A0C"/>
    <w:rsid w:val="00EA5851"/>
    <w:rsid w:val="00EB1741"/>
    <w:rsid w:val="00EB2966"/>
    <w:rsid w:val="00EB39F6"/>
    <w:rsid w:val="00EB5FDF"/>
    <w:rsid w:val="00EB6E23"/>
    <w:rsid w:val="00EC087D"/>
    <w:rsid w:val="00EC1B47"/>
    <w:rsid w:val="00EC22A3"/>
    <w:rsid w:val="00EC2A63"/>
    <w:rsid w:val="00EC392E"/>
    <w:rsid w:val="00EC3C4C"/>
    <w:rsid w:val="00EC682C"/>
    <w:rsid w:val="00ED2132"/>
    <w:rsid w:val="00ED2AD2"/>
    <w:rsid w:val="00ED3A80"/>
    <w:rsid w:val="00ED6CC7"/>
    <w:rsid w:val="00ED7992"/>
    <w:rsid w:val="00EE1211"/>
    <w:rsid w:val="00EE2B21"/>
    <w:rsid w:val="00EE3ADF"/>
    <w:rsid w:val="00EE43FE"/>
    <w:rsid w:val="00EE4B38"/>
    <w:rsid w:val="00EE4CED"/>
    <w:rsid w:val="00EE5059"/>
    <w:rsid w:val="00EE6B3D"/>
    <w:rsid w:val="00EE72CA"/>
    <w:rsid w:val="00EE7C0A"/>
    <w:rsid w:val="00EF0768"/>
    <w:rsid w:val="00EF1EA7"/>
    <w:rsid w:val="00EF3D6D"/>
    <w:rsid w:val="00EF45C7"/>
    <w:rsid w:val="00F028E8"/>
    <w:rsid w:val="00F03FBC"/>
    <w:rsid w:val="00F061A2"/>
    <w:rsid w:val="00F104D9"/>
    <w:rsid w:val="00F168CD"/>
    <w:rsid w:val="00F17E9F"/>
    <w:rsid w:val="00F21CC3"/>
    <w:rsid w:val="00F2287B"/>
    <w:rsid w:val="00F229AA"/>
    <w:rsid w:val="00F23A69"/>
    <w:rsid w:val="00F24B2A"/>
    <w:rsid w:val="00F26061"/>
    <w:rsid w:val="00F26A94"/>
    <w:rsid w:val="00F26F66"/>
    <w:rsid w:val="00F3178E"/>
    <w:rsid w:val="00F3261F"/>
    <w:rsid w:val="00F33BA1"/>
    <w:rsid w:val="00F34FD2"/>
    <w:rsid w:val="00F36267"/>
    <w:rsid w:val="00F400F0"/>
    <w:rsid w:val="00F41002"/>
    <w:rsid w:val="00F43DB8"/>
    <w:rsid w:val="00F45029"/>
    <w:rsid w:val="00F465BF"/>
    <w:rsid w:val="00F4689E"/>
    <w:rsid w:val="00F476F8"/>
    <w:rsid w:val="00F51A69"/>
    <w:rsid w:val="00F51BB8"/>
    <w:rsid w:val="00F51E24"/>
    <w:rsid w:val="00F51E49"/>
    <w:rsid w:val="00F526AD"/>
    <w:rsid w:val="00F52884"/>
    <w:rsid w:val="00F52EF3"/>
    <w:rsid w:val="00F5333B"/>
    <w:rsid w:val="00F53B44"/>
    <w:rsid w:val="00F53CFC"/>
    <w:rsid w:val="00F619E3"/>
    <w:rsid w:val="00F625E0"/>
    <w:rsid w:val="00F6385B"/>
    <w:rsid w:val="00F6415A"/>
    <w:rsid w:val="00F64878"/>
    <w:rsid w:val="00F665DD"/>
    <w:rsid w:val="00F66ECE"/>
    <w:rsid w:val="00F702E5"/>
    <w:rsid w:val="00F70EE6"/>
    <w:rsid w:val="00F72E36"/>
    <w:rsid w:val="00F7380D"/>
    <w:rsid w:val="00F7689D"/>
    <w:rsid w:val="00F772A8"/>
    <w:rsid w:val="00F7754A"/>
    <w:rsid w:val="00F80039"/>
    <w:rsid w:val="00F80980"/>
    <w:rsid w:val="00F81661"/>
    <w:rsid w:val="00F820A9"/>
    <w:rsid w:val="00F82B3E"/>
    <w:rsid w:val="00F83249"/>
    <w:rsid w:val="00F84084"/>
    <w:rsid w:val="00F8463D"/>
    <w:rsid w:val="00F85AC9"/>
    <w:rsid w:val="00F87FFE"/>
    <w:rsid w:val="00F90743"/>
    <w:rsid w:val="00F90F98"/>
    <w:rsid w:val="00F91912"/>
    <w:rsid w:val="00F93537"/>
    <w:rsid w:val="00F9377D"/>
    <w:rsid w:val="00F940BB"/>
    <w:rsid w:val="00F953F9"/>
    <w:rsid w:val="00F95CA4"/>
    <w:rsid w:val="00F960A6"/>
    <w:rsid w:val="00FA5BE8"/>
    <w:rsid w:val="00FA64EB"/>
    <w:rsid w:val="00FA7C61"/>
    <w:rsid w:val="00FB208E"/>
    <w:rsid w:val="00FB4A71"/>
    <w:rsid w:val="00FB61B6"/>
    <w:rsid w:val="00FC0843"/>
    <w:rsid w:val="00FC492B"/>
    <w:rsid w:val="00FC52F9"/>
    <w:rsid w:val="00FC5443"/>
    <w:rsid w:val="00FC59B6"/>
    <w:rsid w:val="00FC5F0D"/>
    <w:rsid w:val="00FC6CAC"/>
    <w:rsid w:val="00FD032B"/>
    <w:rsid w:val="00FD08B9"/>
    <w:rsid w:val="00FD2948"/>
    <w:rsid w:val="00FD2EE5"/>
    <w:rsid w:val="00FD350E"/>
    <w:rsid w:val="00FD49EF"/>
    <w:rsid w:val="00FE05E2"/>
    <w:rsid w:val="00FE07CC"/>
    <w:rsid w:val="00FE133B"/>
    <w:rsid w:val="00FE2A90"/>
    <w:rsid w:val="00FE460D"/>
    <w:rsid w:val="00FF035B"/>
    <w:rsid w:val="00FF187B"/>
    <w:rsid w:val="00FF1EB2"/>
    <w:rsid w:val="00FF3FA6"/>
    <w:rsid w:val="00FF5466"/>
    <w:rsid w:val="00FF5E3B"/>
    <w:rsid w:val="00FF5FD5"/>
    <w:rsid w:val="00FF65B5"/>
    <w:rsid w:val="00FF6A1E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2024-02-14T08:40:00Z</cp:lastPrinted>
  <dcterms:created xsi:type="dcterms:W3CDTF">2024-02-14T08:51:00Z</dcterms:created>
  <dcterms:modified xsi:type="dcterms:W3CDTF">2024-02-14T08:51:00Z</dcterms:modified>
</cp:coreProperties>
</file>