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6B157" w14:textId="77777777" w:rsidR="000D25BE" w:rsidRPr="000D25BE" w:rsidRDefault="000D25BE" w:rsidP="000D25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D25BE">
        <w:rPr>
          <w:rFonts w:ascii="Arial" w:eastAsia="Times New Roman" w:hAnsi="Arial" w:cs="Arial"/>
          <w:color w:val="474747"/>
          <w:sz w:val="21"/>
          <w:szCs w:val="21"/>
          <w:lang w:eastAsia="ru-RU"/>
        </w:rPr>
        <w:br/>
        <w:t>30 октября в России – День памяти жертв политических репрессий. В этот день в стране вспоминают людей, погибших и пострадавших в ходе политических репрессий, проводятся митинги, возложение венков к памятникам репрессированным.</w:t>
      </w:r>
    </w:p>
    <w:p w14:paraId="7D5E2B0C" w14:textId="77777777" w:rsidR="000D25BE" w:rsidRPr="000D25BE" w:rsidRDefault="000D25BE" w:rsidP="000D25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D25B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 нашей республике проживают 3345 пенсионеров, когда-то необоснованно репрессированных и впоследствии реабилитированных. Большинство из них живут в Абакане – 967 человек, но и во всех других территориях республики немало наших земляков, пострадавших от произвола властей в тот тяжёлый период двадцатого столетия:</w:t>
      </w:r>
    </w:p>
    <w:p w14:paraId="20A66066" w14:textId="77777777" w:rsidR="000D25BE" w:rsidRPr="000D25BE" w:rsidRDefault="000D25BE" w:rsidP="000D25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D25B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Саяногорск – 312 человек,</w:t>
      </w:r>
    </w:p>
    <w:p w14:paraId="29CCF868" w14:textId="77777777" w:rsidR="000D25BE" w:rsidRPr="000D25BE" w:rsidRDefault="000D25BE" w:rsidP="000D25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D25B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Черногорск – 349,</w:t>
      </w:r>
    </w:p>
    <w:p w14:paraId="37626EF8" w14:textId="77777777" w:rsidR="000D25BE" w:rsidRPr="000D25BE" w:rsidRDefault="000D25BE" w:rsidP="000D25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D25B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Алтайский район – 157,</w:t>
      </w:r>
    </w:p>
    <w:p w14:paraId="5647FAFB" w14:textId="77777777" w:rsidR="000D25BE" w:rsidRPr="000D25BE" w:rsidRDefault="000D25BE" w:rsidP="000D25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proofErr w:type="spellStart"/>
      <w:r w:rsidRPr="000D25B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Аскизский</w:t>
      </w:r>
      <w:proofErr w:type="spellEnd"/>
      <w:r w:rsidRPr="000D25B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район – 172,</w:t>
      </w:r>
    </w:p>
    <w:p w14:paraId="227455B0" w14:textId="77777777" w:rsidR="000D25BE" w:rsidRPr="000D25BE" w:rsidRDefault="000D25BE" w:rsidP="000D25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proofErr w:type="spellStart"/>
      <w:r w:rsidRPr="000D25B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Бейский</w:t>
      </w:r>
      <w:proofErr w:type="spellEnd"/>
      <w:r w:rsidRPr="000D25B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район – 140,</w:t>
      </w:r>
    </w:p>
    <w:p w14:paraId="640806FE" w14:textId="77777777" w:rsidR="000D25BE" w:rsidRPr="000D25BE" w:rsidRDefault="000D25BE" w:rsidP="000D25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proofErr w:type="spellStart"/>
      <w:r w:rsidRPr="000D25B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Боградский</w:t>
      </w:r>
      <w:proofErr w:type="spellEnd"/>
      <w:r w:rsidRPr="000D25B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район – 202,</w:t>
      </w:r>
    </w:p>
    <w:p w14:paraId="2301381C" w14:textId="77777777" w:rsidR="000D25BE" w:rsidRPr="000D25BE" w:rsidRDefault="000D25BE" w:rsidP="000D25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D25B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Орджоникидзевский район – 187,</w:t>
      </w:r>
    </w:p>
    <w:p w14:paraId="00D24AFD" w14:textId="77777777" w:rsidR="000D25BE" w:rsidRPr="000D25BE" w:rsidRDefault="000D25BE" w:rsidP="000D25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proofErr w:type="spellStart"/>
      <w:r w:rsidRPr="000D25B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Таштыпский</w:t>
      </w:r>
      <w:proofErr w:type="spellEnd"/>
      <w:r w:rsidRPr="000D25B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район – 181,</w:t>
      </w:r>
    </w:p>
    <w:p w14:paraId="1E9383F5" w14:textId="77777777" w:rsidR="000D25BE" w:rsidRPr="000D25BE" w:rsidRDefault="000D25BE" w:rsidP="000D25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D25B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Усть-Абаканский район – 296,</w:t>
      </w:r>
    </w:p>
    <w:p w14:paraId="1C3A22C0" w14:textId="77777777" w:rsidR="000D25BE" w:rsidRPr="000D25BE" w:rsidRDefault="000D25BE" w:rsidP="000D25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proofErr w:type="spellStart"/>
      <w:r w:rsidRPr="000D25B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Ширинский</w:t>
      </w:r>
      <w:proofErr w:type="spellEnd"/>
      <w:r w:rsidRPr="000D25B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район – 382.</w:t>
      </w:r>
    </w:p>
    <w:p w14:paraId="7D53EF6F" w14:textId="77777777" w:rsidR="000D25BE" w:rsidRPr="000D25BE" w:rsidRDefault="000D25BE" w:rsidP="000D25B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</w:pPr>
      <w:r w:rsidRPr="000D25BE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Виктор Филонов, управляющий Отделением ПФР по Хакасии:</w:t>
      </w:r>
    </w:p>
    <w:p w14:paraId="1815690E" w14:textId="77777777" w:rsidR="000D25BE" w:rsidRPr="000D25BE" w:rsidRDefault="000D25BE" w:rsidP="000D25B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</w:pPr>
      <w:r w:rsidRPr="000D25BE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- </w:t>
      </w:r>
      <w:r w:rsidRPr="000D25BE">
        <w:rPr>
          <w:rFonts w:ascii="Arial" w:eastAsia="Times New Roman" w:hAnsi="Arial" w:cs="Arial"/>
          <w:b/>
          <w:bCs/>
          <w:i/>
          <w:iCs/>
          <w:color w:val="474747"/>
          <w:sz w:val="21"/>
          <w:szCs w:val="21"/>
          <w:lang w:eastAsia="ru-RU"/>
        </w:rPr>
        <w:t>От лица всех сотрудников управлений и Отделения Пенсионного фонда России по Хакасии хочу пожелать нашим пенсионерам, безвинно пострадавшим в жестокие сталинские годы, хорошего, крепкого здоровья, долгих лет жизни, мирного неба над головой, заботы детей, внуков.</w:t>
      </w:r>
    </w:p>
    <w:p w14:paraId="365CDD8F" w14:textId="07DA2D1B" w:rsidR="00FB23D7" w:rsidRPr="000D25BE" w:rsidRDefault="00FB23D7" w:rsidP="000D25BE">
      <w:bookmarkStart w:id="0" w:name="_GoBack"/>
      <w:bookmarkEnd w:id="0"/>
    </w:p>
    <w:sectPr w:rsidR="00FB23D7" w:rsidRPr="000D2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1CB5"/>
    <w:rsid w:val="00007363"/>
    <w:rsid w:val="000119D6"/>
    <w:rsid w:val="00022996"/>
    <w:rsid w:val="000245BD"/>
    <w:rsid w:val="00053591"/>
    <w:rsid w:val="000721AE"/>
    <w:rsid w:val="00081516"/>
    <w:rsid w:val="000A5850"/>
    <w:rsid w:val="000B72A4"/>
    <w:rsid w:val="000D25BE"/>
    <w:rsid w:val="000E5B22"/>
    <w:rsid w:val="000F02E5"/>
    <w:rsid w:val="001019E1"/>
    <w:rsid w:val="00105DDD"/>
    <w:rsid w:val="0012293F"/>
    <w:rsid w:val="00125C95"/>
    <w:rsid w:val="0013348C"/>
    <w:rsid w:val="001406DA"/>
    <w:rsid w:val="00155A59"/>
    <w:rsid w:val="001650E9"/>
    <w:rsid w:val="001845D0"/>
    <w:rsid w:val="001B34FA"/>
    <w:rsid w:val="001B5486"/>
    <w:rsid w:val="001B56F1"/>
    <w:rsid w:val="001C0BBF"/>
    <w:rsid w:val="001D1DD3"/>
    <w:rsid w:val="001F3E9D"/>
    <w:rsid w:val="00214237"/>
    <w:rsid w:val="002213C7"/>
    <w:rsid w:val="00223DA8"/>
    <w:rsid w:val="00226AB1"/>
    <w:rsid w:val="0022769C"/>
    <w:rsid w:val="0027374E"/>
    <w:rsid w:val="0027559D"/>
    <w:rsid w:val="002A6A43"/>
    <w:rsid w:val="002D5E4E"/>
    <w:rsid w:val="002D620C"/>
    <w:rsid w:val="002E6607"/>
    <w:rsid w:val="002E73F6"/>
    <w:rsid w:val="002F1774"/>
    <w:rsid w:val="00344E48"/>
    <w:rsid w:val="00347181"/>
    <w:rsid w:val="00362109"/>
    <w:rsid w:val="003657A1"/>
    <w:rsid w:val="003822EF"/>
    <w:rsid w:val="003A3613"/>
    <w:rsid w:val="003C5738"/>
    <w:rsid w:val="0040551A"/>
    <w:rsid w:val="00405C02"/>
    <w:rsid w:val="00412C7E"/>
    <w:rsid w:val="00420004"/>
    <w:rsid w:val="00422111"/>
    <w:rsid w:val="00464813"/>
    <w:rsid w:val="00487F99"/>
    <w:rsid w:val="004B293C"/>
    <w:rsid w:val="004C117B"/>
    <w:rsid w:val="004C4DDA"/>
    <w:rsid w:val="004D159B"/>
    <w:rsid w:val="00503467"/>
    <w:rsid w:val="005100DA"/>
    <w:rsid w:val="005129D2"/>
    <w:rsid w:val="005229C0"/>
    <w:rsid w:val="00530DA6"/>
    <w:rsid w:val="00532BC6"/>
    <w:rsid w:val="00537060"/>
    <w:rsid w:val="00597E99"/>
    <w:rsid w:val="005C1373"/>
    <w:rsid w:val="0062128F"/>
    <w:rsid w:val="0064456F"/>
    <w:rsid w:val="00650CCC"/>
    <w:rsid w:val="00660663"/>
    <w:rsid w:val="00663A25"/>
    <w:rsid w:val="00673C4E"/>
    <w:rsid w:val="006912E1"/>
    <w:rsid w:val="006C7582"/>
    <w:rsid w:val="006D7EAF"/>
    <w:rsid w:val="006E41D7"/>
    <w:rsid w:val="006E6973"/>
    <w:rsid w:val="006F1A18"/>
    <w:rsid w:val="007367FC"/>
    <w:rsid w:val="00762A1C"/>
    <w:rsid w:val="0077249D"/>
    <w:rsid w:val="00780CA2"/>
    <w:rsid w:val="007950E9"/>
    <w:rsid w:val="007962C5"/>
    <w:rsid w:val="007A51F2"/>
    <w:rsid w:val="007B257F"/>
    <w:rsid w:val="007D1AF5"/>
    <w:rsid w:val="007D61D0"/>
    <w:rsid w:val="007E66B2"/>
    <w:rsid w:val="00823E2A"/>
    <w:rsid w:val="00835497"/>
    <w:rsid w:val="008426DA"/>
    <w:rsid w:val="00847192"/>
    <w:rsid w:val="00856B8F"/>
    <w:rsid w:val="0087029A"/>
    <w:rsid w:val="008A1688"/>
    <w:rsid w:val="008D4871"/>
    <w:rsid w:val="008D5250"/>
    <w:rsid w:val="00931689"/>
    <w:rsid w:val="009348C9"/>
    <w:rsid w:val="009729B8"/>
    <w:rsid w:val="00981086"/>
    <w:rsid w:val="009B3974"/>
    <w:rsid w:val="009B7A8A"/>
    <w:rsid w:val="009D39D0"/>
    <w:rsid w:val="009E6660"/>
    <w:rsid w:val="009F0835"/>
    <w:rsid w:val="00A11B24"/>
    <w:rsid w:val="00A22CA1"/>
    <w:rsid w:val="00A31F15"/>
    <w:rsid w:val="00A32794"/>
    <w:rsid w:val="00A3471F"/>
    <w:rsid w:val="00A377CC"/>
    <w:rsid w:val="00A50969"/>
    <w:rsid w:val="00A8356C"/>
    <w:rsid w:val="00A91172"/>
    <w:rsid w:val="00AA09A1"/>
    <w:rsid w:val="00AB5DF7"/>
    <w:rsid w:val="00AB6E8B"/>
    <w:rsid w:val="00AD4EEB"/>
    <w:rsid w:val="00AE74C6"/>
    <w:rsid w:val="00B05AF1"/>
    <w:rsid w:val="00B100CD"/>
    <w:rsid w:val="00B40052"/>
    <w:rsid w:val="00B736A5"/>
    <w:rsid w:val="00B8629A"/>
    <w:rsid w:val="00B86566"/>
    <w:rsid w:val="00B879EC"/>
    <w:rsid w:val="00BA0620"/>
    <w:rsid w:val="00BC6E15"/>
    <w:rsid w:val="00BD02CF"/>
    <w:rsid w:val="00BF59B1"/>
    <w:rsid w:val="00C02980"/>
    <w:rsid w:val="00C177A9"/>
    <w:rsid w:val="00C57440"/>
    <w:rsid w:val="00C62755"/>
    <w:rsid w:val="00C73EFE"/>
    <w:rsid w:val="00C87F3D"/>
    <w:rsid w:val="00C9082E"/>
    <w:rsid w:val="00CB5CD9"/>
    <w:rsid w:val="00CD612D"/>
    <w:rsid w:val="00CF1F8D"/>
    <w:rsid w:val="00D35980"/>
    <w:rsid w:val="00D6355D"/>
    <w:rsid w:val="00D70023"/>
    <w:rsid w:val="00D7124A"/>
    <w:rsid w:val="00DA44F1"/>
    <w:rsid w:val="00DB0017"/>
    <w:rsid w:val="00DC2F71"/>
    <w:rsid w:val="00DD5084"/>
    <w:rsid w:val="00DF33D0"/>
    <w:rsid w:val="00E01BE3"/>
    <w:rsid w:val="00E112C8"/>
    <w:rsid w:val="00E33395"/>
    <w:rsid w:val="00E420D3"/>
    <w:rsid w:val="00E47D4F"/>
    <w:rsid w:val="00E6552B"/>
    <w:rsid w:val="00EA4813"/>
    <w:rsid w:val="00EC17A0"/>
    <w:rsid w:val="00ED6B94"/>
    <w:rsid w:val="00EF1C0B"/>
    <w:rsid w:val="00EF42A5"/>
    <w:rsid w:val="00F327D1"/>
    <w:rsid w:val="00F84AF3"/>
    <w:rsid w:val="00F96A1B"/>
    <w:rsid w:val="00FB23D7"/>
    <w:rsid w:val="00FB4A1C"/>
    <w:rsid w:val="00FB7010"/>
    <w:rsid w:val="00FC681A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6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52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B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D525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2E66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110">
    <w:name w:val="11"/>
    <w:basedOn w:val="a"/>
    <w:rsid w:val="00FC6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177</cp:revision>
  <dcterms:created xsi:type="dcterms:W3CDTF">2019-06-18T13:28:00Z</dcterms:created>
  <dcterms:modified xsi:type="dcterms:W3CDTF">2019-06-18T17:47:00Z</dcterms:modified>
</cp:coreProperties>
</file>