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50" w:rsidRDefault="00D02550" w:rsidP="00D02550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5FC8BA" wp14:editId="04A45D5E">
            <wp:extent cx="59817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50" w:rsidRDefault="00D02550" w:rsidP="00D02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02550" w:rsidRDefault="00D02550" w:rsidP="00D02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D02550" w:rsidRDefault="00D02550" w:rsidP="00D02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района</w:t>
      </w:r>
    </w:p>
    <w:p w:rsidR="00D02550" w:rsidRDefault="00D02550" w:rsidP="00D02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D02550" w:rsidRDefault="00D02550" w:rsidP="00D02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2550" w:rsidRDefault="00D02550" w:rsidP="00D02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02550" w:rsidRDefault="00D02550" w:rsidP="00D025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2550" w:rsidRDefault="00030CA5" w:rsidP="00D025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02.10.</w:t>
      </w:r>
      <w:r w:rsidR="00D02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г.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02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с. Таштып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459</w:t>
      </w:r>
    </w:p>
    <w:p w:rsidR="00D02550" w:rsidRPr="00D41A65" w:rsidRDefault="00D02550" w:rsidP="00D025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02550" w:rsidRDefault="00D02550" w:rsidP="00D02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-го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открытого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районного </w:t>
      </w:r>
    </w:p>
    <w:p w:rsidR="00D02550" w:rsidRDefault="00D02550" w:rsidP="00D02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турнира по спортивной (вольной) борьбе </w:t>
      </w:r>
    </w:p>
    <w:p w:rsidR="00D02550" w:rsidRDefault="00D02550" w:rsidP="00D02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среди юношей и девушек,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посвященного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2550" w:rsidRDefault="00D02550" w:rsidP="00D02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162-ой годовщине со дня рождения </w:t>
      </w:r>
    </w:p>
    <w:p w:rsidR="00D02550" w:rsidRDefault="00D02550" w:rsidP="00D02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хакасского писателя, миссионера И.М.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Штыгашева</w:t>
      </w:r>
      <w:proofErr w:type="spellEnd"/>
    </w:p>
    <w:p w:rsidR="00D02550" w:rsidRPr="00D02550" w:rsidRDefault="00D02550" w:rsidP="00D02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550" w:rsidRDefault="00D02550" w:rsidP="00D02550">
      <w:pPr>
        <w:pStyle w:val="a4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положением о проведении 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-го открытого районного турнира по спортивной (вольной) борьбе среди юношей и девушек, посвященного 162-ой годовщине со дня рождения хакасского писателя, миссионера И.М. </w:t>
      </w:r>
      <w:proofErr w:type="spellStart"/>
      <w:r>
        <w:rPr>
          <w:sz w:val="26"/>
          <w:szCs w:val="26"/>
        </w:rPr>
        <w:t>Штыгашева</w:t>
      </w:r>
      <w:proofErr w:type="spellEnd"/>
      <w:r>
        <w:rPr>
          <w:sz w:val="26"/>
          <w:szCs w:val="26"/>
        </w:rPr>
        <w:t xml:space="preserve">, утвержденным Главой Таштыпского района от </w:t>
      </w:r>
      <w:r w:rsidR="00044856">
        <w:rPr>
          <w:sz w:val="26"/>
          <w:szCs w:val="26"/>
        </w:rPr>
        <w:t>19.09</w:t>
      </w:r>
      <w:r>
        <w:rPr>
          <w:sz w:val="26"/>
          <w:szCs w:val="26"/>
        </w:rPr>
        <w:t xml:space="preserve">.2023 г.,  </w:t>
      </w:r>
      <w:r>
        <w:rPr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</w:t>
      </w:r>
      <w:r>
        <w:rPr>
          <w:sz w:val="26"/>
          <w:szCs w:val="26"/>
        </w:rPr>
        <w:t>, Администрация Таштыпского района постановляет:</w:t>
      </w:r>
      <w:proofErr w:type="gramEnd"/>
    </w:p>
    <w:p w:rsidR="00D02550" w:rsidRDefault="00D02550" w:rsidP="00D0255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044856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044856">
        <w:rPr>
          <w:rFonts w:ascii="Times New Roman" w:hAnsi="Times New Roman" w:cs="Times New Roman"/>
          <w:sz w:val="26"/>
          <w:szCs w:val="26"/>
        </w:rPr>
        <w:t xml:space="preserve"> открытый традиционный турнир по спортивной (вольной) борьбе среди юношей и девушек, посвященный 162-ой годовщине со дня рождения хакасского писателя, миссионера И.М. </w:t>
      </w:r>
      <w:proofErr w:type="spellStart"/>
      <w:r w:rsidR="00044856">
        <w:rPr>
          <w:rFonts w:ascii="Times New Roman" w:hAnsi="Times New Roman" w:cs="Times New Roman"/>
          <w:sz w:val="26"/>
          <w:szCs w:val="26"/>
        </w:rPr>
        <w:t>Штыгашева</w:t>
      </w:r>
      <w:proofErr w:type="spellEnd"/>
      <w:r w:rsidR="00044856">
        <w:rPr>
          <w:rFonts w:ascii="Times New Roman" w:hAnsi="Times New Roman" w:cs="Times New Roman"/>
          <w:sz w:val="26"/>
          <w:szCs w:val="26"/>
        </w:rPr>
        <w:t xml:space="preserve"> 07 октября</w:t>
      </w:r>
      <w:r>
        <w:rPr>
          <w:rFonts w:ascii="Times New Roman" w:hAnsi="Times New Roman" w:cs="Times New Roman"/>
          <w:sz w:val="26"/>
          <w:szCs w:val="26"/>
        </w:rPr>
        <w:t xml:space="preserve"> 2023 г. </w:t>
      </w:r>
      <w:r w:rsidR="00044856">
        <w:rPr>
          <w:rFonts w:ascii="Times New Roman" w:hAnsi="Times New Roman" w:cs="Times New Roman"/>
          <w:sz w:val="26"/>
          <w:szCs w:val="26"/>
        </w:rPr>
        <w:t xml:space="preserve">в с. </w:t>
      </w:r>
      <w:proofErr w:type="spellStart"/>
      <w:r w:rsidR="00044856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="00044856">
        <w:rPr>
          <w:rFonts w:ascii="Times New Roman" w:hAnsi="Times New Roman" w:cs="Times New Roman"/>
          <w:sz w:val="26"/>
          <w:szCs w:val="26"/>
        </w:rPr>
        <w:t>.</w:t>
      </w:r>
    </w:p>
    <w:p w:rsidR="00044856" w:rsidRDefault="00D02550" w:rsidP="0004485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4856">
        <w:rPr>
          <w:rFonts w:ascii="Times New Roman" w:hAnsi="Times New Roman" w:cs="Times New Roman"/>
          <w:sz w:val="26"/>
          <w:szCs w:val="26"/>
        </w:rPr>
        <w:t xml:space="preserve">Отделу спорта, туризма и молодежной политики Администрации Таштыпского района </w:t>
      </w:r>
      <w:r w:rsidRPr="00044856">
        <w:rPr>
          <w:rFonts w:ascii="Times New Roman" w:eastAsia="Times New Roman" w:hAnsi="Times New Roman" w:cs="Times New Roman"/>
          <w:sz w:val="26"/>
          <w:szCs w:val="26"/>
        </w:rPr>
        <w:t>(</w:t>
      </w:r>
      <w:r w:rsidR="00044856" w:rsidRPr="00044856">
        <w:rPr>
          <w:rFonts w:ascii="Times New Roman" w:eastAsia="Times New Roman" w:hAnsi="Times New Roman" w:cs="Times New Roman"/>
          <w:sz w:val="26"/>
          <w:szCs w:val="26"/>
        </w:rPr>
        <w:t xml:space="preserve">О.А. </w:t>
      </w:r>
      <w:proofErr w:type="spellStart"/>
      <w:r w:rsidR="00044856" w:rsidRPr="00044856">
        <w:rPr>
          <w:rFonts w:ascii="Times New Roman" w:eastAsia="Times New Roman" w:hAnsi="Times New Roman" w:cs="Times New Roman"/>
          <w:sz w:val="26"/>
          <w:szCs w:val="26"/>
        </w:rPr>
        <w:t>Сагатаев</w:t>
      </w:r>
      <w:proofErr w:type="spellEnd"/>
      <w:r w:rsidRPr="00044856">
        <w:rPr>
          <w:rFonts w:ascii="Times New Roman" w:eastAsia="Times New Roman" w:hAnsi="Times New Roman" w:cs="Times New Roman"/>
          <w:sz w:val="26"/>
          <w:szCs w:val="26"/>
        </w:rPr>
        <w:t xml:space="preserve">) организовать подготовку и проведение </w:t>
      </w:r>
      <w:r w:rsidR="00044856" w:rsidRPr="00044856">
        <w:rPr>
          <w:rFonts w:ascii="Times New Roman" w:hAnsi="Times New Roman" w:cs="Times New Roman"/>
          <w:sz w:val="26"/>
          <w:szCs w:val="26"/>
        </w:rPr>
        <w:t>VI-</w:t>
      </w:r>
      <w:proofErr w:type="spellStart"/>
      <w:r w:rsidR="00044856" w:rsidRPr="0004485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44856" w:rsidRPr="00044856">
        <w:rPr>
          <w:rFonts w:ascii="Times New Roman" w:hAnsi="Times New Roman" w:cs="Times New Roman"/>
          <w:sz w:val="26"/>
          <w:szCs w:val="26"/>
        </w:rPr>
        <w:t xml:space="preserve"> открытого районного турнира по спортивной (вольной) борьбе среди юношей и девушек, посвященного 162-ой годовщине со дня рождения хакасского писателя, миссионера И.М. </w:t>
      </w:r>
      <w:proofErr w:type="spellStart"/>
      <w:r w:rsidR="00044856" w:rsidRPr="00044856">
        <w:rPr>
          <w:rFonts w:ascii="Times New Roman" w:hAnsi="Times New Roman" w:cs="Times New Roman"/>
          <w:sz w:val="26"/>
          <w:szCs w:val="26"/>
        </w:rPr>
        <w:t>Штыгашева</w:t>
      </w:r>
      <w:proofErr w:type="spellEnd"/>
      <w:r w:rsidR="00044856" w:rsidRPr="000448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2550" w:rsidRPr="00044856" w:rsidRDefault="00D02550" w:rsidP="0004485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4856">
        <w:rPr>
          <w:rFonts w:ascii="Times New Roman" w:hAnsi="Times New Roman" w:cs="Times New Roman"/>
          <w:sz w:val="26"/>
          <w:szCs w:val="26"/>
        </w:rPr>
        <w:t xml:space="preserve">Бухгалтерии Администрации Таштыпского района (Л.А. Кузнецова) выделить </w:t>
      </w:r>
      <w:r w:rsidR="00044856">
        <w:rPr>
          <w:rFonts w:ascii="Times New Roman" w:hAnsi="Times New Roman" w:cs="Times New Roman"/>
          <w:sz w:val="26"/>
          <w:szCs w:val="26"/>
        </w:rPr>
        <w:t>18320</w:t>
      </w:r>
      <w:r w:rsidRPr="00044856">
        <w:rPr>
          <w:rFonts w:ascii="Times New Roman" w:hAnsi="Times New Roman" w:cs="Times New Roman"/>
          <w:sz w:val="26"/>
          <w:szCs w:val="26"/>
        </w:rPr>
        <w:t xml:space="preserve"> (</w:t>
      </w:r>
      <w:r w:rsidR="00044856">
        <w:rPr>
          <w:rFonts w:ascii="Times New Roman" w:hAnsi="Times New Roman" w:cs="Times New Roman"/>
          <w:sz w:val="26"/>
          <w:szCs w:val="26"/>
        </w:rPr>
        <w:t>Восемнадцать тысяч триста двадцать)</w:t>
      </w:r>
      <w:r w:rsidRPr="00044856">
        <w:rPr>
          <w:rFonts w:ascii="Times New Roman" w:hAnsi="Times New Roman" w:cs="Times New Roman"/>
          <w:sz w:val="26"/>
          <w:szCs w:val="26"/>
        </w:rPr>
        <w:t xml:space="preserve"> рублей 00 копеек </w:t>
      </w:r>
      <w:proofErr w:type="gramStart"/>
      <w:r w:rsidRPr="00044856">
        <w:rPr>
          <w:rFonts w:ascii="Times New Roman" w:hAnsi="Times New Roman" w:cs="Times New Roman"/>
          <w:sz w:val="26"/>
          <w:szCs w:val="26"/>
        </w:rPr>
        <w:t>согласно сметы</w:t>
      </w:r>
      <w:proofErr w:type="gramEnd"/>
      <w:r w:rsidRPr="00044856">
        <w:rPr>
          <w:rFonts w:ascii="Times New Roman" w:hAnsi="Times New Roman" w:cs="Times New Roman"/>
          <w:sz w:val="26"/>
          <w:szCs w:val="26"/>
        </w:rPr>
        <w:t xml:space="preserve">, за счет средств муниципальной программы «Развитие физической культуры и спорта в </w:t>
      </w:r>
      <w:proofErr w:type="spellStart"/>
      <w:r w:rsidRPr="00044856">
        <w:rPr>
          <w:rFonts w:ascii="Times New Roman" w:hAnsi="Times New Roman" w:cs="Times New Roman"/>
          <w:sz w:val="26"/>
          <w:szCs w:val="26"/>
        </w:rPr>
        <w:t>Таштыпском</w:t>
      </w:r>
      <w:proofErr w:type="spellEnd"/>
      <w:r w:rsidRPr="00044856">
        <w:rPr>
          <w:rFonts w:ascii="Times New Roman" w:hAnsi="Times New Roman" w:cs="Times New Roman"/>
          <w:sz w:val="26"/>
          <w:szCs w:val="26"/>
        </w:rPr>
        <w:t xml:space="preserve"> районе» (прилагается).</w:t>
      </w:r>
    </w:p>
    <w:p w:rsidR="00D02550" w:rsidRDefault="00D02550" w:rsidP="00D025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первого заместителя Главы Таштыпского района Е.Г. Алексеенко.</w:t>
      </w:r>
    </w:p>
    <w:p w:rsidR="00D02550" w:rsidRDefault="00D02550" w:rsidP="00D02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550" w:rsidRDefault="00D02550" w:rsidP="00D02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550" w:rsidRDefault="00D02550" w:rsidP="00D02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550" w:rsidRDefault="00D02550" w:rsidP="00D02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района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Чебодаев</w:t>
      </w:r>
      <w:proofErr w:type="spellEnd"/>
    </w:p>
    <w:p w:rsidR="00A006F8" w:rsidRDefault="00A006F8" w:rsidP="00D02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6F8" w:rsidRDefault="00A006F8" w:rsidP="00D02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6F8" w:rsidRDefault="00A006F8" w:rsidP="00D02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550" w:rsidRDefault="00D02550" w:rsidP="00D02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550" w:rsidRDefault="00D02550" w:rsidP="00D02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550" w:rsidRDefault="00D02550" w:rsidP="00D02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70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E91CD" wp14:editId="4E4C3738">
                <wp:simplePos x="0" y="0"/>
                <wp:positionH relativeFrom="column">
                  <wp:posOffset>3703320</wp:posOffset>
                </wp:positionH>
                <wp:positionV relativeFrom="paragraph">
                  <wp:posOffset>-173990</wp:posOffset>
                </wp:positionV>
                <wp:extent cx="2705100" cy="8572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02550" w:rsidRDefault="00D02550" w:rsidP="00D0255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030C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459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030C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02.10.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2023 г.</w:t>
                            </w:r>
                          </w:p>
                          <w:p w:rsidR="00D02550" w:rsidRDefault="00D02550" w:rsidP="00D0255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1.6pt;margin-top:-13.7pt;width:21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I+XAIAANEEAAAOAAAAZHJzL2Uyb0RvYy54bWysVNtuGjEQfa/Uf7D83ixQciliiSgRVaUo&#10;iUSqPBuvF1byelzbsEt/pl/Rp0r9Bj6px+YSmvapCg9mbh7PnDmzw+u21mytnK/I5Lx71uFMGUlF&#10;ZRY5//I4fXfFmQ/CFEKTUTnfKM+vR2/fDBs7UD1aki6UY0hi/KCxOV+GYAdZ5uVS1cKfkVUGzpJc&#10;LQJUt8gKJxpkr3XW63QusoZcYR1J5T2sNzsnH6X8ZalkuC9LrwLTOUdtIZ0unfN4ZqOhGCycsMtK&#10;7ssQ/1FFLSqDR4+pbkQQbOWqv1LVlXTkqQxnkuqMyrKSKvWAbrqdF93MlsKq1AvA8fYIk3+9tPJu&#10;/eBYVeS8x5kRNUa0/b79tf25/cF6EZ3G+gGCZhZhof1ILaZ8sHsYY9Nt6er4j3YY/MB5c8RWtYFJ&#10;GHuXnfNuBy4J39X5Ze88gZ8937bOh0+KahaFnDvMLkEq1rc+oBKEHkLiY550VUwrrZOy8RPt2Fpg&#10;zGBHQQ1nWvgAY86n6ReLRoo/rmnDmpxfvEctr5MSD2gTU6nEvX3hEcMdVlEK7bzdAzunYgNcHe14&#10;6a2cVmj+FpU/CAciAi8sV7jHUWpCrbSXOFuS+/Yve4wHP+DlrAGxc+6/roRTAOSzAXM+dPv9uAlJ&#10;6WMQUNypZ37qMat6QgC1izW2MokxPuiDWDqqn7CD4/gqXMJIvJ3zcBAnYbdu2GGpxuMUBO5bEW7N&#10;zMqYOgIWR/vYPgln9/MPYM4dHVZADF7QYBcbbxoarwKVVeJIBHiHKqYdFexNmvt+x+Ninuop6vlL&#10;NPoNAAD//wMAUEsDBBQABgAIAAAAIQCmOVr54AAAAAwBAAAPAAAAZHJzL2Rvd25yZXYueG1sTI9N&#10;SwMxEIbvgv8hjOCtTdxqW9fNlkWwiKDQ6sFjmozZxc1kSdJ2/fdmT3qbj4d3nqk2o+vZCUPsPEm4&#10;mQtgSNqbjqyEj/en2RpYTIqM6j2hhB+MsKkvLypVGn+mHZ72ybIcQrFUEtqUhpLzqFt0Ks79gJR3&#10;Xz44lXIbLDdBnXO463khxJI71VG+0KoBH1vU3/ujk/Cy26rCbp/F6+IzNW826SYGLeX11dg8AEs4&#10;pj8YJv2sDnV2Ovgjmch6CXfrRZFRCbNidQtsIoS4z6PDVK2WwOuK/3+i/gUAAP//AwBQSwECLQAU&#10;AAYACAAAACEAtoM4kv4AAADhAQAAEwAAAAAAAAAAAAAAAAAAAAAAW0NvbnRlbnRfVHlwZXNdLnht&#10;bFBLAQItABQABgAIAAAAIQA4/SH/1gAAAJQBAAALAAAAAAAAAAAAAAAAAC8BAABfcmVscy8ucmVs&#10;c1BLAQItABQABgAIAAAAIQAGAAI+XAIAANEEAAAOAAAAAAAAAAAAAAAAAC4CAABkcnMvZTJvRG9j&#10;LnhtbFBLAQItABQABgAIAAAAIQCmOVr54AAAAAwBAAAPAAAAAAAAAAAAAAAAALYEAABkcnMvZG93&#10;bnJldi54bWxQSwUGAAAAAAQABADzAAAAwwUAAAAA&#10;" fillcolor="window" strokecolor="window" strokeweight=".5pt">
                <v:textbox>
                  <w:txbxContent>
                    <w:p w:rsidR="00D02550" w:rsidRDefault="00D02550" w:rsidP="00D0255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030C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459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</w:t>
                      </w:r>
                      <w:r w:rsidR="00030C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02.10.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2023 г.</w:t>
                      </w:r>
                    </w:p>
                    <w:p w:rsidR="00D02550" w:rsidRDefault="00D02550" w:rsidP="00D0255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02550" w:rsidRDefault="00D02550" w:rsidP="00D02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550" w:rsidRDefault="00D02550" w:rsidP="00D02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550" w:rsidRDefault="00D02550" w:rsidP="00D02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550" w:rsidRDefault="00D02550" w:rsidP="00D02550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D02550" w:rsidRPr="00B52703" w:rsidRDefault="00D02550" w:rsidP="00D02550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proofErr w:type="gramStart"/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Смета-расходов</w:t>
      </w:r>
      <w:proofErr w:type="gramEnd"/>
    </w:p>
    <w:p w:rsidR="00D02550" w:rsidRDefault="00D02550" w:rsidP="00A006F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на проведение </w:t>
      </w:r>
      <w:r w:rsidR="00A006F8" w:rsidRPr="00A006F8">
        <w:rPr>
          <w:rFonts w:ascii="Times New Roman" w:eastAsia="Andale Sans UI" w:hAnsi="Times New Roman" w:cs="Times New Roman"/>
          <w:kern w:val="1"/>
          <w:sz w:val="26"/>
          <w:szCs w:val="26"/>
        </w:rPr>
        <w:t>VI-</w:t>
      </w:r>
      <w:proofErr w:type="spellStart"/>
      <w:r w:rsidR="00A006F8" w:rsidRPr="00A006F8">
        <w:rPr>
          <w:rFonts w:ascii="Times New Roman" w:eastAsia="Andale Sans UI" w:hAnsi="Times New Roman" w:cs="Times New Roman"/>
          <w:kern w:val="1"/>
          <w:sz w:val="26"/>
          <w:szCs w:val="26"/>
        </w:rPr>
        <w:t>го</w:t>
      </w:r>
      <w:proofErr w:type="spellEnd"/>
      <w:r w:rsidR="00A006F8" w:rsidRPr="00A006F8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открытого районного турнира по спортивной (вольной) борьбе среди юношей и девушек, посвященного 162-ой годовщине со дня рождения хакасского писателя, миссионера И.М. </w:t>
      </w:r>
      <w:proofErr w:type="spellStart"/>
      <w:r w:rsidR="00A006F8" w:rsidRPr="00A006F8">
        <w:rPr>
          <w:rFonts w:ascii="Times New Roman" w:eastAsia="Andale Sans UI" w:hAnsi="Times New Roman" w:cs="Times New Roman"/>
          <w:kern w:val="1"/>
          <w:sz w:val="26"/>
          <w:szCs w:val="26"/>
        </w:rPr>
        <w:t>Штыгашева</w:t>
      </w:r>
      <w:proofErr w:type="spellEnd"/>
    </w:p>
    <w:p w:rsidR="00D02550" w:rsidRPr="00B52703" w:rsidRDefault="00D02550" w:rsidP="00D0255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D02550" w:rsidRPr="00B52703" w:rsidRDefault="00D02550" w:rsidP="00D025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D02550" w:rsidRDefault="00D02550" w:rsidP="00D025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Расходы:</w:t>
      </w:r>
    </w:p>
    <w:p w:rsidR="00D02550" w:rsidRPr="00B52703" w:rsidRDefault="00D02550" w:rsidP="00D025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A006F8" w:rsidRDefault="00A006F8" w:rsidP="00D0255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Медали = 64 шт. х 130 руб. = 8320 рублей.</w:t>
      </w:r>
    </w:p>
    <w:p w:rsidR="00D02550" w:rsidRDefault="00D02550" w:rsidP="00D0255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Питание спортсменов = 1</w:t>
      </w:r>
      <w:r w:rsidR="00A006F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 000 рублей.</w:t>
      </w:r>
    </w:p>
    <w:p w:rsidR="00D02550" w:rsidRDefault="00D02550" w:rsidP="00D025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550" w:rsidRPr="00B52703" w:rsidRDefault="00D02550" w:rsidP="00D025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D02550" w:rsidRPr="00B52703" w:rsidRDefault="00D02550" w:rsidP="00D025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Итого по смете: </w:t>
      </w:r>
      <w:r w:rsidR="00A006F8">
        <w:rPr>
          <w:rFonts w:ascii="Times New Roman" w:eastAsia="Andale Sans UI" w:hAnsi="Times New Roman" w:cs="Times New Roman"/>
          <w:kern w:val="1"/>
          <w:sz w:val="26"/>
          <w:szCs w:val="26"/>
        </w:rPr>
        <w:t>18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="00A006F8">
        <w:rPr>
          <w:rFonts w:ascii="Times New Roman" w:eastAsia="Andale Sans UI" w:hAnsi="Times New Roman" w:cs="Times New Roman"/>
          <w:kern w:val="1"/>
          <w:sz w:val="26"/>
          <w:szCs w:val="26"/>
        </w:rPr>
        <w:t>32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0 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(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Пятнадцать тысяч)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рублей 00 копеек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.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</w:p>
    <w:p w:rsidR="00D02550" w:rsidRPr="00B52703" w:rsidRDefault="00D02550" w:rsidP="00D025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D02550" w:rsidRDefault="00D02550" w:rsidP="00D02550"/>
    <w:p w:rsidR="00D02550" w:rsidRDefault="00D02550" w:rsidP="00D02550"/>
    <w:p w:rsidR="00D02550" w:rsidRDefault="00D02550" w:rsidP="00D02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Смету составил:</w:t>
      </w:r>
    </w:p>
    <w:p w:rsidR="00D02550" w:rsidRPr="00790B68" w:rsidRDefault="00D02550" w:rsidP="00D025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спорта, </w:t>
      </w:r>
    </w:p>
    <w:p w:rsidR="00D02550" w:rsidRPr="00790B68" w:rsidRDefault="00D02550" w:rsidP="00D025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туризма и молодежной политики </w:t>
      </w:r>
    </w:p>
    <w:p w:rsidR="00D02550" w:rsidRPr="00790B68" w:rsidRDefault="00D02550" w:rsidP="00D025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Таштыпского района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00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О.А. </w:t>
      </w:r>
      <w:proofErr w:type="spellStart"/>
      <w:r w:rsidR="00A006F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Сагатаев</w:t>
      </w:r>
      <w:proofErr w:type="spellEnd"/>
    </w:p>
    <w:p w:rsidR="00D02550" w:rsidRDefault="00D02550" w:rsidP="00D02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550" w:rsidRDefault="00D02550" w:rsidP="00D02550"/>
    <w:p w:rsidR="00D02550" w:rsidRDefault="00D02550" w:rsidP="00D02550"/>
    <w:p w:rsidR="00D02550" w:rsidRDefault="00D02550" w:rsidP="00D02550"/>
    <w:p w:rsidR="00D02550" w:rsidRDefault="00D02550" w:rsidP="00D02550"/>
    <w:p w:rsidR="00D02550" w:rsidRDefault="00D02550" w:rsidP="00D02550"/>
    <w:p w:rsidR="00D02550" w:rsidRDefault="00D02550" w:rsidP="00D02550"/>
    <w:p w:rsidR="00F64BB6" w:rsidRDefault="00F64BB6"/>
    <w:sectPr w:rsidR="00F64BB6" w:rsidSect="00B815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718"/>
    <w:multiLevelType w:val="hybridMultilevel"/>
    <w:tmpl w:val="0BCA8A4C"/>
    <w:lvl w:ilvl="0" w:tplc="E5105A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24E32"/>
    <w:multiLevelType w:val="hybridMultilevel"/>
    <w:tmpl w:val="762E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805C8"/>
    <w:multiLevelType w:val="hybridMultilevel"/>
    <w:tmpl w:val="D760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D6B15"/>
    <w:multiLevelType w:val="hybridMultilevel"/>
    <w:tmpl w:val="06D09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2C"/>
    <w:rsid w:val="00030CA5"/>
    <w:rsid w:val="00044856"/>
    <w:rsid w:val="00A006F8"/>
    <w:rsid w:val="00D02550"/>
    <w:rsid w:val="00EF4F2C"/>
    <w:rsid w:val="00F6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550"/>
    <w:pPr>
      <w:ind w:left="720"/>
      <w:contextualSpacing/>
    </w:pPr>
  </w:style>
  <w:style w:type="paragraph" w:styleId="a4">
    <w:name w:val="Normal (Web)"/>
    <w:basedOn w:val="a"/>
    <w:uiPriority w:val="99"/>
    <w:rsid w:val="00D02550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550"/>
    <w:pPr>
      <w:ind w:left="720"/>
      <w:contextualSpacing/>
    </w:pPr>
  </w:style>
  <w:style w:type="paragraph" w:styleId="a4">
    <w:name w:val="Normal (Web)"/>
    <w:basedOn w:val="a"/>
    <w:uiPriority w:val="99"/>
    <w:rsid w:val="00D02550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3DD7-715D-4422-A17D-70C11D7E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chezhinova_ng</dc:creator>
  <cp:lastModifiedBy>Ольга Г. Бастаева</cp:lastModifiedBy>
  <cp:revision>2</cp:revision>
  <dcterms:created xsi:type="dcterms:W3CDTF">2023-10-04T02:40:00Z</dcterms:created>
  <dcterms:modified xsi:type="dcterms:W3CDTF">2023-10-04T02:40:00Z</dcterms:modified>
</cp:coreProperties>
</file>