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F53E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 xml:space="preserve">Информация о днях и часах   наиболее массового обращения граждан для получения государственных услуг в миграционный пункт </w:t>
      </w:r>
      <w:proofErr w:type="spellStart"/>
      <w:r>
        <w:rPr>
          <w:rStyle w:val="a4"/>
          <w:rFonts w:ascii="Arial" w:hAnsi="Arial" w:cs="Arial"/>
          <w:color w:val="474747"/>
          <w:sz w:val="29"/>
          <w:szCs w:val="29"/>
        </w:rPr>
        <w:t>Отд</w:t>
      </w:r>
      <w:proofErr w:type="spellEnd"/>
      <w:r>
        <w:rPr>
          <w:rStyle w:val="a4"/>
          <w:rFonts w:ascii="Arial" w:hAnsi="Arial" w:cs="Arial"/>
          <w:color w:val="474747"/>
          <w:sz w:val="29"/>
          <w:szCs w:val="29"/>
        </w:rPr>
        <w:t xml:space="preserve"> МВД России по </w:t>
      </w:r>
      <w:proofErr w:type="spellStart"/>
      <w:r>
        <w:rPr>
          <w:rStyle w:val="a4"/>
          <w:rFonts w:ascii="Arial" w:hAnsi="Arial" w:cs="Arial"/>
          <w:color w:val="474747"/>
          <w:sz w:val="29"/>
          <w:szCs w:val="29"/>
        </w:rPr>
        <w:t>Таштыпскому</w:t>
      </w:r>
      <w:proofErr w:type="spellEnd"/>
      <w:r>
        <w:rPr>
          <w:rStyle w:val="a4"/>
          <w:rFonts w:ascii="Arial" w:hAnsi="Arial" w:cs="Arial"/>
          <w:color w:val="474747"/>
          <w:sz w:val="29"/>
          <w:szCs w:val="29"/>
        </w:rPr>
        <w:t xml:space="preserve"> району</w:t>
      </w:r>
    </w:p>
    <w:p w14:paraId="67EB35D8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</w:t>
      </w:r>
    </w:p>
    <w:p w14:paraId="457D9601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   </w:t>
      </w:r>
      <w:proofErr w:type="gramStart"/>
      <w:r>
        <w:rPr>
          <w:rFonts w:ascii="Arial" w:hAnsi="Arial" w:cs="Arial"/>
          <w:color w:val="474747"/>
          <w:sz w:val="29"/>
          <w:szCs w:val="29"/>
        </w:rPr>
        <w:t>С целью улучшения качества предоставления государственных услуг,</w:t>
      </w:r>
      <w:proofErr w:type="gramEnd"/>
      <w:r>
        <w:rPr>
          <w:rFonts w:ascii="Arial" w:hAnsi="Arial" w:cs="Arial"/>
          <w:color w:val="474747"/>
          <w:sz w:val="29"/>
          <w:szCs w:val="29"/>
        </w:rPr>
        <w:t xml:space="preserve"> информируем о днях и часах наиболее массового обращения граждан в миграционный пункт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Отд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МВД России по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Таштыпскому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району:</w:t>
      </w:r>
    </w:p>
    <w:p w14:paraId="7DF08BD6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10318B07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Понедельник с 09.00- 13.00</w:t>
      </w:r>
    </w:p>
    <w:p w14:paraId="57AF4FCD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Среда             с 09.00- 13.00</w:t>
      </w:r>
    </w:p>
    <w:p w14:paraId="7B955784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Пятница         с 09.00- 13.00 </w:t>
      </w:r>
    </w:p>
    <w:p w14:paraId="2B4B604F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05BA8C32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   Для сокращения времени ожидания в очереди, предлагаем Вам воспользоваться возможностями предварительной записи на прием по телефону:8(390-46)2-12-10, обратиться в менее загруженные дни, с учетом графика приема граждан, либо осуществлять подачу заявлений через единый портал государственных услуг </w:t>
      </w:r>
      <w:r>
        <w:rPr>
          <w:rStyle w:val="a4"/>
          <w:rFonts w:ascii="Arial" w:hAnsi="Arial" w:cs="Arial"/>
          <w:color w:val="474747"/>
          <w:sz w:val="29"/>
          <w:szCs w:val="29"/>
        </w:rPr>
        <w:t>www.gosuslugi.ru</w:t>
      </w:r>
    </w:p>
    <w:p w14:paraId="60A1174E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  Преимуществами подачи заявления в электронном виде через единый портал государственных услуг являются:                                                                </w:t>
      </w:r>
    </w:p>
    <w:p w14:paraId="1F07ED92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1.Оплата госпошлины со скидкой 30%.</w:t>
      </w:r>
    </w:p>
    <w:p w14:paraId="0E31B28A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2.Сокращение времени от подачи заявления до выдачи оформленного документа.</w:t>
      </w:r>
    </w:p>
    <w:p w14:paraId="239B09F6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3.Сокращение количества предоставляемых документов.</w:t>
      </w:r>
    </w:p>
    <w:p w14:paraId="0DD9F431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4.Информирование гражданина на каждом этапе работе по его заявлению.</w:t>
      </w:r>
    </w:p>
    <w:p w14:paraId="7D79BCC3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5. Заявление о предоставлении государственных услуг можно </w:t>
      </w:r>
      <w:proofErr w:type="gramStart"/>
      <w:r>
        <w:rPr>
          <w:rFonts w:ascii="Arial" w:hAnsi="Arial" w:cs="Arial"/>
          <w:color w:val="474747"/>
          <w:sz w:val="29"/>
          <w:szCs w:val="29"/>
        </w:rPr>
        <w:t>подать</w:t>
      </w:r>
      <w:proofErr w:type="gramEnd"/>
      <w:r>
        <w:rPr>
          <w:rFonts w:ascii="Arial" w:hAnsi="Arial" w:cs="Arial"/>
          <w:color w:val="474747"/>
          <w:sz w:val="29"/>
          <w:szCs w:val="29"/>
        </w:rPr>
        <w:t xml:space="preserve"> практически не выходя из дома или не покидая рабочего места.</w:t>
      </w:r>
    </w:p>
    <w:p w14:paraId="424B7130" w14:textId="77777777" w:rsidR="0098729D" w:rsidRDefault="0098729D" w:rsidP="009872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25B4B5F4" w14:textId="77777777" w:rsidR="007B257F" w:rsidRPr="0098729D" w:rsidRDefault="007B257F" w:rsidP="0098729D">
      <w:bookmarkStart w:id="0" w:name="_GoBack"/>
      <w:bookmarkEnd w:id="0"/>
    </w:p>
    <w:sectPr w:rsidR="007B257F" w:rsidRPr="0098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192018"/>
    <w:rsid w:val="0021557E"/>
    <w:rsid w:val="00284141"/>
    <w:rsid w:val="004C69AA"/>
    <w:rsid w:val="006B55EE"/>
    <w:rsid w:val="007B257F"/>
    <w:rsid w:val="008C65D4"/>
    <w:rsid w:val="0098729D"/>
    <w:rsid w:val="009E1F3F"/>
    <w:rsid w:val="00AE7380"/>
    <w:rsid w:val="00B03DC5"/>
    <w:rsid w:val="00B45E62"/>
    <w:rsid w:val="00B80D91"/>
    <w:rsid w:val="00B91175"/>
    <w:rsid w:val="00E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  <w:style w:type="paragraph" w:customStyle="1" w:styleId="justifyleft">
    <w:name w:val="justifyleft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18</cp:revision>
  <dcterms:created xsi:type="dcterms:W3CDTF">2019-06-18T20:42:00Z</dcterms:created>
  <dcterms:modified xsi:type="dcterms:W3CDTF">2019-06-18T20:47:00Z</dcterms:modified>
</cp:coreProperties>
</file>