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22" w:rsidRDefault="00125422" w:rsidP="00125422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6F5772" wp14:editId="157A933F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22" w:rsidRDefault="00125422" w:rsidP="00125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125422" w:rsidRDefault="00125422" w:rsidP="00125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125422" w:rsidRDefault="00125422" w:rsidP="00125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125422" w:rsidRDefault="00125422" w:rsidP="00125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125422" w:rsidRDefault="00125422" w:rsidP="00125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422" w:rsidRDefault="00125422" w:rsidP="00125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25422" w:rsidRDefault="00125422" w:rsidP="00125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422" w:rsidRDefault="00125422" w:rsidP="00125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422" w:rsidRDefault="000A1587" w:rsidP="00125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23.05.</w:t>
      </w:r>
      <w:r w:rsidR="00125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25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233</w:t>
      </w:r>
    </w:p>
    <w:p w:rsidR="00125422" w:rsidRDefault="00125422" w:rsidP="001254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0E221" wp14:editId="47C00A9E">
                <wp:simplePos x="0" y="0"/>
                <wp:positionH relativeFrom="column">
                  <wp:posOffset>15240</wp:posOffset>
                </wp:positionH>
                <wp:positionV relativeFrom="paragraph">
                  <wp:posOffset>238124</wp:posOffset>
                </wp:positionV>
                <wp:extent cx="3028950" cy="12858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422" w:rsidRDefault="00125422" w:rsidP="001254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проведении открытого первенства Таштыпского района по спортивной (греко-римской) борьбе среди юношей, посвященного памяти Мастера спорта СССР, Заслуженного тренера России Г.В. Султрекова</w:t>
                            </w:r>
                          </w:p>
                          <w:p w:rsidR="00125422" w:rsidRDefault="00125422" w:rsidP="00125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.2pt;margin-top:18.75pt;width:238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JDiQIAAGMFAAAOAAAAZHJzL2Uyb0RvYy54bWysVEtu2zAQ3RfoHQjuG/mbOEbkwE2QokCQ&#10;BE2KrGmKjIWSHJakLbmXySm6KtAz+EgdUpLjut2k6EYazjw+zv/svNaKrIXzJZic9o96lAjDoSjN&#10;U04/P1y9m1DiAzMFU2BETjfC0/PZ2zdnlZ2KASxBFcIRJDF+WtmcLkOw0yzzfCk080dghUGjBKdZ&#10;wKN7ygrHKmTXKhv0esdZBa6wDrjwHrWXjZHOEr+UgodbKb0IROUUfQvp69J3Eb/Z7IxNnxyzy5K3&#10;brB/8EKz0uCjO6pLFhhZufIPKl1yBx5kOOKgM5Cy5CLFgNH0ewfR3C+ZFSkWTI63uzT5/0fLb9Z3&#10;jpRFToeUGKaxRNvn7c/tj+13MozZqayfIujeIizU76HGKnd6j8oYdC2djn8Mh6Ad87zZ5VbUgXBU&#10;DnuDyekYTRxt/cFkPDkZR57s5bp1PnwQoEkUcuqweCmnbH3tQwPtIPE1A1elUqmAypAqp8dD5P/N&#10;guTKRI1IrdDSxJAa15MUNkpEjDKfhMRUpAiiIjWhuFCOrBm2D+NcmJCCT7yIjiiJTrzmYot/8eo1&#10;l5s4upfBhN1lXRpwKfoDt4svncuywWPO9+KOYqgXdVvqBRQbrLSDZlK85VclVuOa+XDHHI4GVhDH&#10;PdziRyrArEMrUbIE9+1v+ojHjkUrJRWOWk791xVzghL10WAvn/ZHozib6TAanwzw4PYti32LWekL&#10;wHL0cbFYnsSID6oTpQP9iFthHl9FEzMc385p6MSL0CwA3CpczOcJhNNoWbg295ZH6lid2GsP9SNz&#10;tm3IgL18A91QsulBXzbYeNPAfBVAlqlpY4KbrLaJx0lObd9unbgq9s8J9bIbZ78AAAD//wMAUEsD&#10;BBQABgAIAAAAIQBv+sBQ3wAAAAgBAAAPAAAAZHJzL2Rvd25yZXYueG1sTI/BTsMwEETvSPyDtUjc&#10;qE1oaQlxqipShYTooaUXbpt4m0TE6xC7beDrcU9w3JnR7JtsOdpOnGjwrWMN9xMFgrhypuVaw/59&#10;fbcA4QOywc4xafgmD8v8+irD1Lgzb+m0C7WIJexT1NCE0KdS+qohi37ieuLoHdxgMcRzqKUZ8BzL&#10;bScTpR6lxZbjhwZ7KhqqPndHq+G1WG9wWyZ28dMVL2+HVf+1/5hpfXszrp5BBBrDXxgu+BEd8shU&#10;uiMbLzoNyTQGNTzMZyCiPZ0/RaG86EqBzDP5f0D+CwAA//8DAFBLAQItABQABgAIAAAAIQC2gziS&#10;/gAAAOEBAAATAAAAAAAAAAAAAAAAAAAAAABbQ29udGVudF9UeXBlc10ueG1sUEsBAi0AFAAGAAgA&#10;AAAhADj9If/WAAAAlAEAAAsAAAAAAAAAAAAAAAAALwEAAF9yZWxzLy5yZWxzUEsBAi0AFAAGAAgA&#10;AAAhAEQzUkOJAgAAYwUAAA4AAAAAAAAAAAAAAAAALgIAAGRycy9lMm9Eb2MueG1sUEsBAi0AFAAG&#10;AAgAAAAhAG/6wFDfAAAACAEAAA8AAAAAAAAAAAAAAAAA4wQAAGRycy9kb3ducmV2LnhtbFBLBQYA&#10;AAAABAAEAPMAAADvBQAAAAA=&#10;" filled="f" stroked="f" strokeweight=".5pt">
                <v:textbox>
                  <w:txbxContent>
                    <w:p w:rsidR="00125422" w:rsidRDefault="00125422" w:rsidP="001254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 проведении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открытого первенства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Таштыпского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 по спортивной (греко-римской) борьбе среди юношей, посвященного памяти Мастера спорта СССР, Заслуженного тренера России Г.В. Султрекова</w:t>
                      </w:r>
                    </w:p>
                    <w:p w:rsidR="00125422" w:rsidRDefault="00125422" w:rsidP="00125422"/>
                  </w:txbxContent>
                </v:textbox>
              </v:shape>
            </w:pict>
          </mc:Fallback>
        </mc:AlternateContent>
      </w:r>
    </w:p>
    <w:p w:rsidR="00125422" w:rsidRPr="00080875" w:rsidRDefault="00125422" w:rsidP="00125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422" w:rsidRDefault="00125422" w:rsidP="00125422">
      <w:pPr>
        <w:pStyle w:val="a4"/>
        <w:ind w:firstLine="708"/>
        <w:jc w:val="both"/>
        <w:rPr>
          <w:sz w:val="26"/>
          <w:szCs w:val="26"/>
        </w:rPr>
      </w:pPr>
    </w:p>
    <w:p w:rsidR="00125422" w:rsidRDefault="00125422" w:rsidP="00125422">
      <w:pPr>
        <w:pStyle w:val="a4"/>
        <w:ind w:firstLine="708"/>
        <w:jc w:val="both"/>
        <w:rPr>
          <w:sz w:val="26"/>
          <w:szCs w:val="26"/>
        </w:rPr>
      </w:pPr>
    </w:p>
    <w:p w:rsidR="00125422" w:rsidRDefault="00125422" w:rsidP="00125422">
      <w:pPr>
        <w:pStyle w:val="a4"/>
        <w:ind w:firstLine="708"/>
        <w:jc w:val="both"/>
        <w:rPr>
          <w:sz w:val="26"/>
          <w:szCs w:val="26"/>
        </w:rPr>
      </w:pPr>
    </w:p>
    <w:p w:rsidR="00125422" w:rsidRDefault="00125422" w:rsidP="00125422">
      <w:pPr>
        <w:pStyle w:val="a4"/>
        <w:ind w:firstLine="708"/>
        <w:jc w:val="both"/>
        <w:rPr>
          <w:sz w:val="26"/>
          <w:szCs w:val="26"/>
        </w:rPr>
      </w:pPr>
    </w:p>
    <w:p w:rsidR="00125422" w:rsidRDefault="00125422" w:rsidP="00125422">
      <w:pPr>
        <w:pStyle w:val="a4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положением о проведении открытого </w:t>
      </w:r>
      <w:r w:rsidRPr="00125422">
        <w:rPr>
          <w:sz w:val="26"/>
          <w:szCs w:val="26"/>
        </w:rPr>
        <w:t>первенства Таштыпского района по спортивной (греко-римской) борьбе среди юношей, посвященного памяти Мастера спорта СССР, Заслуженного тренера</w:t>
      </w:r>
      <w:r>
        <w:rPr>
          <w:sz w:val="26"/>
          <w:szCs w:val="26"/>
        </w:rPr>
        <w:t xml:space="preserve"> России</w:t>
      </w:r>
      <w:r w:rsidRPr="00125422">
        <w:rPr>
          <w:sz w:val="26"/>
          <w:szCs w:val="26"/>
        </w:rPr>
        <w:t xml:space="preserve"> Г.В. </w:t>
      </w:r>
      <w:proofErr w:type="spellStart"/>
      <w:r w:rsidRPr="00125422">
        <w:rPr>
          <w:sz w:val="26"/>
          <w:szCs w:val="26"/>
        </w:rPr>
        <w:t>Султрекова</w:t>
      </w:r>
      <w:proofErr w:type="spellEnd"/>
      <w:r>
        <w:rPr>
          <w:sz w:val="26"/>
          <w:szCs w:val="26"/>
        </w:rPr>
        <w:t xml:space="preserve">, утвержденным Главой Таштыпского района от 17.05.2023 г.,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  <w:proofErr w:type="gramEnd"/>
    </w:p>
    <w:p w:rsidR="00125422" w:rsidRDefault="00125422" w:rsidP="0012542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открытое первенство Таштыпского района по спортивной (греко-римской) борьбе среди юношей, посвященное памяти Мастера спорта СССР, Заслуженного тренера России Г.В. Султрекова 26 мая 2023 г.</w:t>
      </w:r>
    </w:p>
    <w:p w:rsidR="00125422" w:rsidRPr="00775522" w:rsidRDefault="00125422" w:rsidP="001254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 w:rsidRPr="00775522">
        <w:rPr>
          <w:rFonts w:ascii="Times New Roman" w:eastAsia="Times New Roman" w:hAnsi="Times New Roman" w:cs="Times New Roman"/>
          <w:sz w:val="26"/>
          <w:szCs w:val="26"/>
        </w:rPr>
        <w:t xml:space="preserve">(Н.Г. </w:t>
      </w:r>
      <w:proofErr w:type="spellStart"/>
      <w:r w:rsidRPr="00775522">
        <w:rPr>
          <w:rFonts w:ascii="Times New Roman" w:eastAsia="Times New Roman" w:hAnsi="Times New Roman" w:cs="Times New Roman"/>
          <w:sz w:val="26"/>
          <w:szCs w:val="26"/>
        </w:rPr>
        <w:t>Чежинова</w:t>
      </w:r>
      <w:proofErr w:type="spellEnd"/>
      <w:r w:rsidRPr="00775522"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подготовку и проведение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открытого первенства </w:t>
      </w:r>
      <w:r w:rsidRPr="00125422">
        <w:rPr>
          <w:rFonts w:ascii="Times New Roman" w:eastAsia="Times New Roman" w:hAnsi="Times New Roman" w:cs="Times New Roman"/>
          <w:sz w:val="26"/>
          <w:szCs w:val="26"/>
        </w:rPr>
        <w:t>Таштыпского района по спортивной (греко-римской) борьбе среди юношей, посвященного памяти Мастера спорта СССР, Заслуженного тренера России Г.В. Султрекова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5422" w:rsidRPr="00775522" w:rsidRDefault="00125422" w:rsidP="0012542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>
        <w:rPr>
          <w:rFonts w:ascii="Times New Roman" w:hAnsi="Times New Roman" w:cs="Times New Roman"/>
          <w:sz w:val="26"/>
          <w:szCs w:val="26"/>
        </w:rPr>
        <w:t>9620</w:t>
      </w:r>
      <w:r w:rsidRPr="0077552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Девять тысяч шестьсот двадцать</w:t>
      </w:r>
      <w:r w:rsidRPr="00775522">
        <w:rPr>
          <w:rFonts w:ascii="Times New Roman" w:hAnsi="Times New Roman" w:cs="Times New Roman"/>
          <w:sz w:val="26"/>
          <w:szCs w:val="26"/>
        </w:rPr>
        <w:t xml:space="preserve">) рублей 00 копеек </w:t>
      </w:r>
      <w:proofErr w:type="gramStart"/>
      <w:r w:rsidRPr="00775522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775522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775522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775522">
        <w:rPr>
          <w:rFonts w:ascii="Times New Roman" w:hAnsi="Times New Roman" w:cs="Times New Roman"/>
          <w:sz w:val="26"/>
          <w:szCs w:val="26"/>
        </w:rPr>
        <w:t xml:space="preserve"> районе» (прилагается).</w:t>
      </w:r>
    </w:p>
    <w:p w:rsidR="00125422" w:rsidRPr="00FB16FC" w:rsidRDefault="00125422" w:rsidP="001254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6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16F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FB16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B16FC"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125422" w:rsidRDefault="00125422" w:rsidP="00125422">
      <w:pPr>
        <w:spacing w:after="0" w:line="240" w:lineRule="auto"/>
        <w:jc w:val="both"/>
      </w:pPr>
    </w:p>
    <w:p w:rsidR="00125422" w:rsidRDefault="00125422" w:rsidP="00125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422" w:rsidRDefault="00125422" w:rsidP="00125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422" w:rsidRDefault="00125422" w:rsidP="00125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125422" w:rsidRDefault="00125422" w:rsidP="00125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25422" w:rsidRDefault="00125422" w:rsidP="00125422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FA1C5" wp14:editId="479DB9CA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25422" w:rsidRDefault="00125422" w:rsidP="001254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0A158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158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0A158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23.05.2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023 г.</w:t>
                            </w:r>
                          </w:p>
                          <w:p w:rsidR="00125422" w:rsidRDefault="00125422" w:rsidP="001254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KY5WvngAAAADAEAAA8AAABkcnMvZG93bnJldi54bWxM&#10;j01LAzEQhu+C/yGM4K1N3Gpb182WRbCIoNDqwWOajNnFzWRJ0nb992ZPepuPh3eeqTaj69kJQ+w8&#10;SbiZC2BI2puOrISP96fZGlhMiozqPaGEH4ywqS8vKlUaf6YdnvbJshxCsVQS2pSGkvOoW3Qqzv2A&#10;lHdfPjiVchssN0Gdc7jreSHEkjvVUb7QqgEfW9Tf+6OT8LLbqsJun8Xr4jM1bzbpJgYt5fXV2DwA&#10;SzimPxgm/awOdXY6+COZyHoJd+tFkVEJs2J1C2wihLjPo8NUrZbA64r/f6L+BQAA//8DAFBLAQIt&#10;ABQABgAIAAAAIQC2gziS/gAAAOEBAAATAAAAAAAAAAAAAAAAAAAAAABbQ29udGVudF9UeXBlc10u&#10;eG1sUEsBAi0AFAAGAAgAAAAhADj9If/WAAAAlAEAAAsAAAAAAAAAAAAAAAAALwEAAF9yZWxzLy5y&#10;ZWxzUEsBAi0AFAAGAAgAAAAhADa1VL9eAgAA2AQAAA4AAAAAAAAAAAAAAAAALgIAAGRycy9lMm9E&#10;b2MueG1sUEsBAi0AFAAGAAgAAAAhAKY5WvngAAAADAEAAA8AAAAAAAAAAAAAAAAAuAQAAGRycy9k&#10;b3ducmV2LnhtbFBLBQYAAAAABAAEAPMAAADFBQAAAAA=&#10;" fillcolor="window" strokecolor="window" strokeweight=".5pt">
                <v:textbox>
                  <w:txbxContent>
                    <w:p w:rsidR="00125422" w:rsidRDefault="00125422" w:rsidP="001254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0A158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233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A158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 </w:t>
                      </w:r>
                      <w:r w:rsidR="000A158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23.05.2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023 г.</w:t>
                      </w:r>
                    </w:p>
                    <w:p w:rsidR="00125422" w:rsidRDefault="00125422" w:rsidP="0012542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25422" w:rsidRDefault="00125422" w:rsidP="00125422"/>
    <w:p w:rsidR="00125422" w:rsidRDefault="00125422" w:rsidP="00125422"/>
    <w:p w:rsidR="00125422" w:rsidRPr="00B52703" w:rsidRDefault="00125422" w:rsidP="0012542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125422" w:rsidRPr="00B52703" w:rsidRDefault="00125422" w:rsidP="001254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0D7F53" w:rsidRDefault="00125422" w:rsidP="000D7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 w:rsidR="000D7F5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открытого первенства Таштыпского района по </w:t>
      </w:r>
      <w:proofErr w:type="gramStart"/>
      <w:r w:rsidR="000D7F53">
        <w:rPr>
          <w:rFonts w:ascii="Times New Roman" w:eastAsia="Andale Sans UI" w:hAnsi="Times New Roman" w:cs="Times New Roman"/>
          <w:kern w:val="1"/>
          <w:sz w:val="26"/>
          <w:szCs w:val="26"/>
        </w:rPr>
        <w:t>спортивной</w:t>
      </w:r>
      <w:proofErr w:type="gramEnd"/>
      <w:r w:rsidR="000D7F5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125422" w:rsidRDefault="000D7F53" w:rsidP="000D7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(греко-римской) борьбе среди юношей, посвященного памяти Мастера спорта СССР, Заслуженного тренера России Г.В. Султрекова</w:t>
      </w:r>
      <w:r w:rsidR="00125422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</w:p>
    <w:p w:rsidR="00125422" w:rsidRPr="00B52703" w:rsidRDefault="00125422" w:rsidP="001254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125422" w:rsidRPr="00B52703" w:rsidRDefault="000D7F53" w:rsidP="001254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26 мая </w:t>
      </w:r>
      <w:r w:rsidR="0012542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2023 г.                                                                                                 с. </w:t>
      </w:r>
      <w:proofErr w:type="spellStart"/>
      <w:r>
        <w:rPr>
          <w:rFonts w:ascii="Times New Roman" w:eastAsia="Andale Sans UI" w:hAnsi="Times New Roman" w:cs="Times New Roman"/>
          <w:kern w:val="1"/>
          <w:sz w:val="26"/>
          <w:szCs w:val="26"/>
        </w:rPr>
        <w:t>Бутрахты</w:t>
      </w:r>
      <w:proofErr w:type="spellEnd"/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125422" w:rsidRPr="00B52703" w:rsidRDefault="00125422" w:rsidP="001254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125422" w:rsidRDefault="00125422" w:rsidP="001254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125422" w:rsidRPr="00B52703" w:rsidRDefault="00125422" w:rsidP="001254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125422" w:rsidRPr="00471AE5" w:rsidRDefault="00125422" w:rsidP="000D7F5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1AE5">
        <w:rPr>
          <w:rFonts w:ascii="Times New Roman" w:hAnsi="Times New Roman" w:cs="Times New Roman"/>
          <w:sz w:val="26"/>
          <w:szCs w:val="26"/>
        </w:rPr>
        <w:t xml:space="preserve">Медали  = </w:t>
      </w:r>
      <w:r w:rsidR="000D7F53">
        <w:rPr>
          <w:rFonts w:ascii="Times New Roman" w:hAnsi="Times New Roman" w:cs="Times New Roman"/>
          <w:sz w:val="26"/>
          <w:szCs w:val="26"/>
        </w:rPr>
        <w:t>74 шт. х 130 руб. = 9620 рублей.</w:t>
      </w:r>
    </w:p>
    <w:p w:rsidR="00125422" w:rsidRPr="00B52703" w:rsidRDefault="00125422" w:rsidP="001254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125422" w:rsidRPr="00B52703" w:rsidRDefault="00125422" w:rsidP="001254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0D7F53">
        <w:rPr>
          <w:rFonts w:ascii="Times New Roman" w:eastAsia="Andale Sans UI" w:hAnsi="Times New Roman" w:cs="Times New Roman"/>
          <w:kern w:val="1"/>
          <w:sz w:val="26"/>
          <w:szCs w:val="26"/>
        </w:rPr>
        <w:t>9620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 w:rsidR="000D7F53">
        <w:rPr>
          <w:rFonts w:ascii="Times New Roman" w:eastAsia="Andale Sans UI" w:hAnsi="Times New Roman" w:cs="Times New Roman"/>
          <w:kern w:val="1"/>
          <w:sz w:val="26"/>
          <w:szCs w:val="26"/>
        </w:rPr>
        <w:t>Девять тысяч шестьсот двадцать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)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125422" w:rsidRPr="00B52703" w:rsidRDefault="00125422" w:rsidP="001254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125422" w:rsidRDefault="00125422" w:rsidP="00125422"/>
    <w:p w:rsidR="00125422" w:rsidRDefault="00125422" w:rsidP="00125422"/>
    <w:p w:rsidR="00125422" w:rsidRDefault="00125422" w:rsidP="00125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125422" w:rsidRPr="00790B68" w:rsidRDefault="00125422" w:rsidP="00125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125422" w:rsidRPr="00790B68" w:rsidRDefault="00125422" w:rsidP="00125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125422" w:rsidRPr="00790B68" w:rsidRDefault="00125422" w:rsidP="00125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Чежинова</w:t>
      </w:r>
      <w:proofErr w:type="spellEnd"/>
    </w:p>
    <w:p w:rsidR="00125422" w:rsidRDefault="00125422" w:rsidP="00125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422" w:rsidRDefault="00125422" w:rsidP="00125422"/>
    <w:p w:rsidR="00125422" w:rsidRDefault="00125422" w:rsidP="00125422"/>
    <w:p w:rsidR="00125422" w:rsidRDefault="00125422" w:rsidP="00125422"/>
    <w:p w:rsidR="00125422" w:rsidRDefault="00125422" w:rsidP="00125422"/>
    <w:p w:rsidR="00125422" w:rsidRDefault="00125422" w:rsidP="00125422"/>
    <w:p w:rsidR="0038668E" w:rsidRDefault="0038668E"/>
    <w:sectPr w:rsidR="0038668E" w:rsidSect="00BA3E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9D"/>
    <w:rsid w:val="000A1587"/>
    <w:rsid w:val="000D7F53"/>
    <w:rsid w:val="000F379D"/>
    <w:rsid w:val="00125422"/>
    <w:rsid w:val="003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22"/>
    <w:pPr>
      <w:ind w:left="720"/>
      <w:contextualSpacing/>
    </w:pPr>
  </w:style>
  <w:style w:type="paragraph" w:styleId="a4">
    <w:name w:val="Normal (Web)"/>
    <w:basedOn w:val="a"/>
    <w:uiPriority w:val="99"/>
    <w:rsid w:val="00125422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22"/>
    <w:pPr>
      <w:ind w:left="720"/>
      <w:contextualSpacing/>
    </w:pPr>
  </w:style>
  <w:style w:type="paragraph" w:styleId="a4">
    <w:name w:val="Normal (Web)"/>
    <w:basedOn w:val="a"/>
    <w:uiPriority w:val="99"/>
    <w:rsid w:val="00125422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2023-05-25T08:16:00Z</dcterms:created>
  <dcterms:modified xsi:type="dcterms:W3CDTF">2023-05-25T08:16:00Z</dcterms:modified>
</cp:coreProperties>
</file>