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8" w:rsidRDefault="00410328" w:rsidP="00410328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D3C736" wp14:editId="588E6AFC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28" w:rsidRDefault="00410328" w:rsidP="004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410328" w:rsidRDefault="00410328" w:rsidP="004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410328" w:rsidRDefault="00410328" w:rsidP="004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410328" w:rsidRDefault="00410328" w:rsidP="004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410328" w:rsidRDefault="00410328" w:rsidP="004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328" w:rsidRDefault="00410328" w:rsidP="004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10328" w:rsidRDefault="00410328" w:rsidP="00410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328" w:rsidRDefault="00410328" w:rsidP="00410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328" w:rsidRDefault="003265A7" w:rsidP="00410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08.06.</w:t>
      </w:r>
      <w:r w:rsidR="00410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10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274</w:t>
      </w:r>
    </w:p>
    <w:p w:rsidR="00410328" w:rsidRDefault="00410328" w:rsidP="00410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10328" w:rsidRDefault="00410328" w:rsidP="004103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B35DD" wp14:editId="453E43D7">
                <wp:simplePos x="0" y="0"/>
                <wp:positionH relativeFrom="column">
                  <wp:posOffset>-189589</wp:posOffset>
                </wp:positionH>
                <wp:positionV relativeFrom="paragraph">
                  <wp:posOffset>3203</wp:posOffset>
                </wp:positionV>
                <wp:extent cx="3244132" cy="532737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132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328" w:rsidRDefault="00410328" w:rsidP="004103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присвоении спортивных разрядов</w:t>
                            </w:r>
                          </w:p>
                          <w:p w:rsidR="00410328" w:rsidRDefault="00410328" w:rsidP="004103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10328" w:rsidRDefault="00410328" w:rsidP="00410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95pt;margin-top:.25pt;width:255.4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" filled="f" stroked="f" strokeweight=".5pt">
                <v:textbox>
                  <w:txbxContent>
                    <w:p w:rsidR="00410328" w:rsidRDefault="00410328" w:rsidP="004103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присвоении спортивных разрядов</w:t>
                      </w:r>
                    </w:p>
                    <w:p w:rsidR="00410328" w:rsidRDefault="00410328" w:rsidP="004103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10328" w:rsidRDefault="00410328" w:rsidP="00410328"/>
                  </w:txbxContent>
                </v:textbox>
              </v:shape>
            </w:pict>
          </mc:Fallback>
        </mc:AlternateContent>
      </w:r>
    </w:p>
    <w:p w:rsidR="00410328" w:rsidRDefault="00410328" w:rsidP="00410328">
      <w:pPr>
        <w:pStyle w:val="a4"/>
        <w:ind w:firstLine="708"/>
        <w:jc w:val="both"/>
        <w:rPr>
          <w:sz w:val="26"/>
          <w:szCs w:val="26"/>
        </w:rPr>
      </w:pPr>
    </w:p>
    <w:p w:rsidR="00410328" w:rsidRDefault="00410328" w:rsidP="00410328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Таштыпского района  от 11.04.2018 г. № 213 «Об утверждении Положения о присвоение спортивных разрядов и квалификационных категорий на территории Таштыпского района»,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410328" w:rsidRPr="00DA25D5" w:rsidRDefault="00410328" w:rsidP="00410328">
      <w:pPr>
        <w:pStyle w:val="a3"/>
        <w:numPr>
          <w:ilvl w:val="0"/>
          <w:numId w:val="1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«третий спортивный разряд» по волейболу спортсменам, согласно приложению 1.</w:t>
      </w:r>
    </w:p>
    <w:p w:rsidR="00410328" w:rsidRDefault="00410328" w:rsidP="00410328">
      <w:pPr>
        <w:pStyle w:val="a3"/>
        <w:numPr>
          <w:ilvl w:val="0"/>
          <w:numId w:val="1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«третий спортивный разряд» по спортивной (вольной) борьбе спортсменам, согласно приложению 2.</w:t>
      </w:r>
    </w:p>
    <w:p w:rsidR="00410328" w:rsidRPr="00060E80" w:rsidRDefault="00410328" w:rsidP="00410328">
      <w:pPr>
        <w:pStyle w:val="a3"/>
        <w:numPr>
          <w:ilvl w:val="0"/>
          <w:numId w:val="1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«третий спортивный разряд» по </w:t>
      </w:r>
      <w:r w:rsidR="0083659D">
        <w:rPr>
          <w:rFonts w:ascii="Times New Roman" w:hAnsi="Times New Roman" w:cs="Times New Roman"/>
          <w:sz w:val="26"/>
          <w:szCs w:val="26"/>
        </w:rPr>
        <w:t xml:space="preserve">лыжным гонкам </w:t>
      </w:r>
      <w:r>
        <w:rPr>
          <w:rFonts w:ascii="Times New Roman" w:hAnsi="Times New Roman" w:cs="Times New Roman"/>
          <w:sz w:val="26"/>
          <w:szCs w:val="26"/>
        </w:rPr>
        <w:t>спортсменам, согласно приложению 3.</w:t>
      </w:r>
    </w:p>
    <w:p w:rsidR="00410328" w:rsidRPr="00FB16FC" w:rsidRDefault="00410328" w:rsidP="004103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6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6F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FB16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16FC"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410328" w:rsidRDefault="00410328" w:rsidP="00410328">
      <w:pPr>
        <w:spacing w:after="0" w:line="240" w:lineRule="auto"/>
        <w:ind w:firstLine="709"/>
        <w:jc w:val="both"/>
      </w:pPr>
    </w:p>
    <w:p w:rsidR="00410328" w:rsidRDefault="00410328" w:rsidP="004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10328" w:rsidRDefault="00410328" w:rsidP="00410328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D5FCF" wp14:editId="7C112D5C">
                <wp:simplePos x="0" y="0"/>
                <wp:positionH relativeFrom="column">
                  <wp:posOffset>3497580</wp:posOffset>
                </wp:positionH>
                <wp:positionV relativeFrom="paragraph">
                  <wp:posOffset>-313165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0328" w:rsidRDefault="00410328" w:rsidP="004103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1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326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274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326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08.06.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410328" w:rsidRDefault="00410328" w:rsidP="004103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75.4pt;margin-top:-24.65pt;width:213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" fillcolor="window" strokecolor="window" strokeweight=".5pt">
                <v:textbox>
                  <w:txbxContent>
                    <w:p w:rsidR="00410328" w:rsidRDefault="00410328" w:rsidP="004103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1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3265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274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3265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08.06.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410328" w:rsidRDefault="00410328" w:rsidP="0041032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10328" w:rsidRDefault="00410328" w:rsidP="00410328"/>
    <w:p w:rsidR="00410328" w:rsidRDefault="00410328" w:rsidP="00410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спортсменов, выполнивших «третий спортивный разряд»  по </w:t>
      </w:r>
      <w:r w:rsidR="00693870">
        <w:rPr>
          <w:rFonts w:ascii="Times New Roman" w:hAnsi="Times New Roman" w:cs="Times New Roman"/>
          <w:sz w:val="26"/>
          <w:szCs w:val="26"/>
        </w:rPr>
        <w:t>волейболу</w:t>
      </w:r>
    </w:p>
    <w:p w:rsidR="00410328" w:rsidRDefault="00410328" w:rsidP="00410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требований и нормативов Единой всероссийской спортивной квалификации.</w:t>
      </w:r>
    </w:p>
    <w:p w:rsidR="00410328" w:rsidRDefault="00410328" w:rsidP="00410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606"/>
        <w:gridCol w:w="1667"/>
        <w:gridCol w:w="2009"/>
        <w:gridCol w:w="1630"/>
      </w:tblGrid>
      <w:tr w:rsidR="00410328" w:rsidRPr="00271757" w:rsidTr="00190B9B">
        <w:tc>
          <w:tcPr>
            <w:tcW w:w="540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606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7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009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630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Дарья Алексеевна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02.04.2006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Антон Сергеевич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24.10.2007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Виктория Александровна</w:t>
            </w:r>
          </w:p>
        </w:tc>
        <w:tc>
          <w:tcPr>
            <w:tcW w:w="1606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23.06.2005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Канзычаков Артем Владиславович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04.03.2007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1606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29.01.2006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Елена Ильинична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03.07.2005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Любовь Ильинична</w:t>
            </w:r>
          </w:p>
        </w:tc>
        <w:tc>
          <w:tcPr>
            <w:tcW w:w="1606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03.07.2005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29.08.2007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Виктор Андреевич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16.07.2006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03.03.2006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11.04.2009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14.07.2005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Сазанаков Григорий Иванович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02.01.2006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 Александр Алексеевич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01.03.2005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«Таштыпская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08.06.2006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Тибильдеевна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30.10.2008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Алена Геннадьевна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29.12.2008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03.10.2008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Зубайдуллоевна</w:t>
            </w:r>
            <w:proofErr w:type="spellEnd"/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08.09.2007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  <w:tr w:rsidR="00F9383A" w:rsidRPr="00271757" w:rsidTr="00190B9B">
        <w:tc>
          <w:tcPr>
            <w:tcW w:w="54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Гордей Игоревич</w:t>
            </w:r>
          </w:p>
        </w:tc>
        <w:tc>
          <w:tcPr>
            <w:tcW w:w="1606" w:type="dxa"/>
          </w:tcPr>
          <w:p w:rsidR="00F9383A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20.11.2007 г.</w:t>
            </w:r>
          </w:p>
        </w:tc>
        <w:tc>
          <w:tcPr>
            <w:tcW w:w="1667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9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630" w:type="dxa"/>
          </w:tcPr>
          <w:p w:rsidR="00F9383A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ПРХ</w:t>
            </w:r>
          </w:p>
        </w:tc>
      </w:tr>
    </w:tbl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Кайлачаков</w:t>
      </w:r>
      <w:proofErr w:type="spellEnd"/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8FC7E" wp14:editId="7A0B42F7">
                <wp:simplePos x="0" y="0"/>
                <wp:positionH relativeFrom="column">
                  <wp:posOffset>3546475</wp:posOffset>
                </wp:positionH>
                <wp:positionV relativeFrom="paragraph">
                  <wp:posOffset>-337820</wp:posOffset>
                </wp:positionV>
                <wp:extent cx="2705100" cy="8572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0328" w:rsidRDefault="00410328" w:rsidP="004103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2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326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326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08.06.2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023 г.</w:t>
                            </w:r>
                          </w:p>
                          <w:p w:rsidR="00410328" w:rsidRDefault="00410328" w:rsidP="004103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79.25pt;margin-top:-26.6pt;width:21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kOXwIAANg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" fillcolor="window" strokecolor="window" strokeweight=".5pt">
                <v:textbox>
                  <w:txbxContent>
                    <w:p w:rsidR="00410328" w:rsidRDefault="00410328" w:rsidP="004103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2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3265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274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3265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08.06.2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023 г.</w:t>
                      </w:r>
                    </w:p>
                    <w:p w:rsidR="00410328" w:rsidRDefault="00410328" w:rsidP="0041032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спортсменов, выполнивших «третий спортивный разряд»  по спортивной (вольной) борьбе на основании требований и нормативов Единой всероссийской спортивной квалификации.</w:t>
      </w:r>
    </w:p>
    <w:p w:rsidR="00410328" w:rsidRDefault="00410328" w:rsidP="00410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425"/>
        <w:gridCol w:w="1560"/>
        <w:gridCol w:w="1842"/>
        <w:gridCol w:w="1846"/>
        <w:gridCol w:w="1522"/>
      </w:tblGrid>
      <w:tr w:rsidR="00410328" w:rsidRPr="00271757" w:rsidTr="00190B9B">
        <w:tc>
          <w:tcPr>
            <w:tcW w:w="660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560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1846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522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10328" w:rsidRPr="00271757" w:rsidTr="00190B9B">
        <w:tc>
          <w:tcPr>
            <w:tcW w:w="660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410328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560" w:type="dxa"/>
          </w:tcPr>
          <w:p w:rsidR="00410328" w:rsidRPr="00271757" w:rsidRDefault="00F9383A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22.08.2007 г.</w:t>
            </w:r>
          </w:p>
        </w:tc>
        <w:tc>
          <w:tcPr>
            <w:tcW w:w="1842" w:type="dxa"/>
          </w:tcPr>
          <w:p w:rsidR="00410328" w:rsidRPr="00271757" w:rsidRDefault="00F9383A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 И.О.</w:t>
            </w:r>
          </w:p>
        </w:tc>
        <w:tc>
          <w:tcPr>
            <w:tcW w:w="1846" w:type="dxa"/>
          </w:tcPr>
          <w:p w:rsidR="00410328" w:rsidRPr="00271757" w:rsidRDefault="00F9383A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Таштыпского района»</w:t>
            </w:r>
          </w:p>
        </w:tc>
        <w:tc>
          <w:tcPr>
            <w:tcW w:w="1522" w:type="dxa"/>
          </w:tcPr>
          <w:p w:rsidR="00410328" w:rsidRPr="00271757" w:rsidRDefault="00F9383A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РХ, 6 побед</w:t>
            </w:r>
          </w:p>
        </w:tc>
      </w:tr>
    </w:tbl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Кайлачаков</w:t>
      </w:r>
      <w:proofErr w:type="spellEnd"/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3A" w:rsidRDefault="00F9383A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03230" wp14:editId="13E1FFA2">
                <wp:simplePos x="0" y="0"/>
                <wp:positionH relativeFrom="column">
                  <wp:posOffset>3649980</wp:posOffset>
                </wp:positionH>
                <wp:positionV relativeFrom="paragraph">
                  <wp:posOffset>-353695</wp:posOffset>
                </wp:positionV>
                <wp:extent cx="2705100" cy="8572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0328" w:rsidRDefault="00410328" w:rsidP="004103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3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326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274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326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08.06.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410328" w:rsidRDefault="00410328" w:rsidP="004103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87.4pt;margin-top:-27.85pt;width:213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" fillcolor="window" strokecolor="window" strokeweight=".5pt">
                <v:textbox>
                  <w:txbxContent>
                    <w:p w:rsidR="00410328" w:rsidRDefault="00410328" w:rsidP="004103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3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3265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274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3265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08.06.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410328" w:rsidRDefault="00410328" w:rsidP="0041032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спортсменов, выполнивших «третий спортивный разряд»  по </w:t>
      </w:r>
      <w:r w:rsidR="00F9383A">
        <w:rPr>
          <w:rFonts w:ascii="Times New Roman" w:hAnsi="Times New Roman" w:cs="Times New Roman"/>
          <w:sz w:val="26"/>
          <w:szCs w:val="26"/>
        </w:rPr>
        <w:t xml:space="preserve">лыжным гонкам </w:t>
      </w:r>
      <w:r>
        <w:rPr>
          <w:rFonts w:ascii="Times New Roman" w:hAnsi="Times New Roman" w:cs="Times New Roman"/>
          <w:sz w:val="26"/>
          <w:szCs w:val="26"/>
        </w:rPr>
        <w:t>на основании требований и нормативов Единой всероссийской спортивной квалификации.</w:t>
      </w:r>
    </w:p>
    <w:p w:rsidR="00410328" w:rsidRDefault="00410328" w:rsidP="00410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2370"/>
        <w:gridCol w:w="1546"/>
        <w:gridCol w:w="1804"/>
        <w:gridCol w:w="1673"/>
        <w:gridCol w:w="1809"/>
      </w:tblGrid>
      <w:tr w:rsidR="00410328" w:rsidRPr="00271757" w:rsidTr="008134D7">
        <w:tc>
          <w:tcPr>
            <w:tcW w:w="653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546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4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1673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809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10328" w:rsidRPr="00271757" w:rsidTr="008134D7">
        <w:tc>
          <w:tcPr>
            <w:tcW w:w="653" w:type="dxa"/>
          </w:tcPr>
          <w:p w:rsidR="00410328" w:rsidRPr="00271757" w:rsidRDefault="00410328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410328" w:rsidRPr="008134D7" w:rsidRDefault="0083659D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4D7"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 w:rsidRPr="008134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46" w:type="dxa"/>
          </w:tcPr>
          <w:p w:rsidR="00410328" w:rsidRPr="008134D7" w:rsidRDefault="008134D7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7">
              <w:rPr>
                <w:rFonts w:ascii="Times New Roman" w:hAnsi="Times New Roman" w:cs="Times New Roman"/>
                <w:sz w:val="24"/>
                <w:szCs w:val="24"/>
              </w:rPr>
              <w:t>07.11.2011 г.</w:t>
            </w:r>
          </w:p>
        </w:tc>
        <w:tc>
          <w:tcPr>
            <w:tcW w:w="1804" w:type="dxa"/>
          </w:tcPr>
          <w:p w:rsidR="00410328" w:rsidRPr="00271757" w:rsidRDefault="008134D7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73" w:type="dxa"/>
          </w:tcPr>
          <w:p w:rsidR="00410328" w:rsidRPr="00271757" w:rsidRDefault="008134D7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РХ «СШ «Тея»</w:t>
            </w:r>
          </w:p>
        </w:tc>
        <w:tc>
          <w:tcPr>
            <w:tcW w:w="1809" w:type="dxa"/>
          </w:tcPr>
          <w:p w:rsidR="00410328" w:rsidRPr="00271757" w:rsidRDefault="008134D7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стиль,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мин. 49 сек.</w:t>
            </w:r>
          </w:p>
        </w:tc>
      </w:tr>
      <w:tr w:rsidR="008134D7" w:rsidRPr="00271757" w:rsidTr="008134D7">
        <w:tc>
          <w:tcPr>
            <w:tcW w:w="653" w:type="dxa"/>
          </w:tcPr>
          <w:p w:rsidR="008134D7" w:rsidRPr="00271757" w:rsidRDefault="008134D7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8134D7" w:rsidRPr="008134D7" w:rsidRDefault="008134D7" w:rsidP="0081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4D7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Pr="008134D7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46" w:type="dxa"/>
          </w:tcPr>
          <w:p w:rsidR="008134D7" w:rsidRPr="008134D7" w:rsidRDefault="008134D7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7">
              <w:rPr>
                <w:rFonts w:ascii="Times New Roman" w:hAnsi="Times New Roman" w:cs="Times New Roman"/>
                <w:sz w:val="24"/>
                <w:szCs w:val="24"/>
              </w:rPr>
              <w:t>19.11.2008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4" w:type="dxa"/>
          </w:tcPr>
          <w:p w:rsidR="008134D7" w:rsidRPr="00271757" w:rsidRDefault="008134D7" w:rsidP="0019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73" w:type="dxa"/>
          </w:tcPr>
          <w:p w:rsidR="008134D7" w:rsidRPr="00271757" w:rsidRDefault="008134D7" w:rsidP="0019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РХ «СШ «Тея»</w:t>
            </w:r>
          </w:p>
        </w:tc>
        <w:tc>
          <w:tcPr>
            <w:tcW w:w="1809" w:type="dxa"/>
          </w:tcPr>
          <w:p w:rsidR="008134D7" w:rsidRPr="00271757" w:rsidRDefault="008134D7" w:rsidP="0081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стиль, 5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 мин. 36 сек.</w:t>
            </w:r>
          </w:p>
        </w:tc>
      </w:tr>
    </w:tbl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Кайлачаков</w:t>
      </w:r>
      <w:proofErr w:type="spellEnd"/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328" w:rsidRPr="00AA73AF" w:rsidRDefault="00410328" w:rsidP="00410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12E" w:rsidRDefault="0093212E"/>
    <w:sectPr w:rsidR="0093212E" w:rsidSect="006C31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F"/>
    <w:rsid w:val="002D4221"/>
    <w:rsid w:val="003265A7"/>
    <w:rsid w:val="00410328"/>
    <w:rsid w:val="00693870"/>
    <w:rsid w:val="008134D7"/>
    <w:rsid w:val="0083659D"/>
    <w:rsid w:val="0093212E"/>
    <w:rsid w:val="00E41F1F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28"/>
    <w:pPr>
      <w:ind w:left="720"/>
      <w:contextualSpacing/>
    </w:pPr>
  </w:style>
  <w:style w:type="paragraph" w:styleId="a4">
    <w:name w:val="Normal (Web)"/>
    <w:basedOn w:val="a"/>
    <w:uiPriority w:val="99"/>
    <w:rsid w:val="00410328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41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28"/>
    <w:pPr>
      <w:ind w:left="720"/>
      <w:contextualSpacing/>
    </w:pPr>
  </w:style>
  <w:style w:type="paragraph" w:styleId="a4">
    <w:name w:val="Normal (Web)"/>
    <w:basedOn w:val="a"/>
    <w:uiPriority w:val="99"/>
    <w:rsid w:val="00410328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41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2023-06-08T06:19:00Z</dcterms:created>
  <dcterms:modified xsi:type="dcterms:W3CDTF">2023-06-08T06:19:00Z</dcterms:modified>
</cp:coreProperties>
</file>