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E2A57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FE2A57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17249" w:rsidP="0051724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="009E037F">
              <w:rPr>
                <w:sz w:val="28"/>
                <w:szCs w:val="28"/>
                <w:u w:val="single"/>
              </w:rPr>
              <w:t>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A7A2F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5172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E2A5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</w:t>
            </w:r>
            <w:r w:rsidR="004A7A2F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75764" w:rsidRDefault="00B75764" w:rsidP="00B757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Об аннулировании  регистрации</w:t>
      </w:r>
      <w:r>
        <w:rPr>
          <w:b/>
          <w:bCs/>
          <w:color w:val="000000"/>
          <w:spacing w:val="-4"/>
          <w:sz w:val="29"/>
          <w:szCs w:val="29"/>
        </w:rPr>
        <w:t xml:space="preserve">  </w:t>
      </w:r>
      <w:r w:rsidR="004A7A2F" w:rsidRPr="004A7A2F"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Дорофеевой</w:t>
      </w:r>
      <w:r w:rsidR="004A7A2F"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Раисы Максимовны</w:t>
      </w:r>
      <w:r w:rsidR="004A7A2F">
        <w:rPr>
          <w:b/>
          <w:bCs/>
          <w:color w:val="000000"/>
          <w:spacing w:val="-4"/>
          <w:sz w:val="29"/>
          <w:szCs w:val="29"/>
        </w:rPr>
        <w:t xml:space="preserve"> </w:t>
      </w:r>
      <w:r w:rsidR="00FE2A57">
        <w:rPr>
          <w:rFonts w:ascii="Times New Roman" w:hAnsi="Times New Roman" w:cs="Times New Roman"/>
          <w:b/>
          <w:bCs/>
          <w:sz w:val="28"/>
          <w:szCs w:val="28"/>
        </w:rPr>
        <w:t>кандидатом по 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 избирательному округу № 1 на выборах депута</w:t>
      </w:r>
      <w:r w:rsidR="00FE2A57">
        <w:rPr>
          <w:rFonts w:ascii="Times New Roman" w:hAnsi="Times New Roman" w:cs="Times New Roman"/>
          <w:b/>
          <w:bCs/>
          <w:sz w:val="28"/>
          <w:szCs w:val="28"/>
        </w:rPr>
        <w:t>тов Совета депутатов  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выдвинутой </w:t>
      </w:r>
      <w:r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7249" w:rsidRDefault="005172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249" w:rsidRDefault="005172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15" w:rsidRDefault="00AB5F15" w:rsidP="00AB5F1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</w:t>
      </w:r>
      <w:r w:rsidR="004A7A2F"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августа 2020 года от зарегистрированного кандидата  </w:t>
      </w:r>
      <w:r>
        <w:rPr>
          <w:rFonts w:ascii="Times New Roman" w:hAnsi="Times New Roman" w:cs="Times New Roman"/>
          <w:sz w:val="28"/>
          <w:szCs w:val="28"/>
        </w:rPr>
        <w:t xml:space="preserve">в депутаты Совета депутатов Нижнесирского сельсовета Таштыпского района Республики Хакасия  по пятимандатному избирательному округу № 1 </w:t>
      </w:r>
      <w:r w:rsidR="004A7A2F">
        <w:rPr>
          <w:rFonts w:ascii="Times New Roman" w:hAnsi="Times New Roman" w:cs="Times New Roman"/>
          <w:sz w:val="28"/>
          <w:szCs w:val="28"/>
        </w:rPr>
        <w:t>Дорофеевой Раисы Максимовны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выдвинутой</w:t>
      </w:r>
      <w:r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о снятии своей кандидатуры кандидата  </w:t>
      </w:r>
      <w:r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1E0550">
        <w:rPr>
          <w:rFonts w:ascii="Times New Roman" w:hAnsi="Times New Roman" w:cs="Times New Roman"/>
          <w:sz w:val="28"/>
          <w:szCs w:val="28"/>
        </w:rPr>
        <w:t>Нижнесирского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пятимандатному избирательному округу № 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 31 Закона Республики Хакасия «О выборах глав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образований и депутатов представительных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г., территориальная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AB5F15" w:rsidRDefault="00AB5F15" w:rsidP="00AB5F15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Аннулировать регистрацию </w:t>
      </w:r>
      <w:r w:rsidR="007D5A2C">
        <w:rPr>
          <w:sz w:val="28"/>
          <w:szCs w:val="28"/>
        </w:rPr>
        <w:t>Дорофеевой Раисы Максимовны</w:t>
      </w:r>
      <w:r w:rsidR="007D5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</w:t>
      </w:r>
      <w:r w:rsidR="007D5A2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депутаты Совета депутатов Нижнесирского сельсовета Таштыпского района Республики Хакасия  по пятимандатному избирательному округу № 1</w:t>
      </w:r>
      <w:r w:rsidR="004655F8">
        <w:rPr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выдвинут</w:t>
      </w:r>
      <w:r w:rsidR="007D5A2C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color w:val="000000"/>
          <w:sz w:val="28"/>
          <w:szCs w:val="28"/>
        </w:rPr>
        <w:t>зарегистрированную  постановлением территориальной избирательной комиссии Таштыпск</w:t>
      </w:r>
      <w:r w:rsidR="007D5A2C">
        <w:rPr>
          <w:color w:val="000000"/>
          <w:sz w:val="28"/>
          <w:szCs w:val="28"/>
        </w:rPr>
        <w:t xml:space="preserve">ого района от 29 июля 2020 года </w:t>
      </w:r>
      <w:r w:rsidR="004655F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209/97</w:t>
      </w:r>
      <w:r w:rsidR="004A7A2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-4.</w:t>
      </w:r>
    </w:p>
    <w:p w:rsidR="00AB5F15" w:rsidRDefault="007D5A2C" w:rsidP="00AB5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="00AB5F15">
        <w:rPr>
          <w:sz w:val="28"/>
          <w:szCs w:val="28"/>
        </w:rPr>
        <w:t xml:space="preserve">Признать недействительным удостоверение зарегистрированного кандидата в депутаты Совета депутатов  Нижнесирского сельсовета по пятимандатному избирательному округу № 1  </w:t>
      </w:r>
      <w:r w:rsidR="004655F8">
        <w:rPr>
          <w:sz w:val="28"/>
          <w:szCs w:val="28"/>
        </w:rPr>
        <w:t>Дорофеевой Р.М.</w:t>
      </w:r>
    </w:p>
    <w:p w:rsidR="00AB5F15" w:rsidRDefault="00AB5F15" w:rsidP="00AB5F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AB5F15" w:rsidRDefault="00AB5F15" w:rsidP="00AB5F1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AB5F15" w:rsidRDefault="00AB5F15" w:rsidP="00AB5F1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          Т.В. Мальцева</w:t>
      </w: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</w:p>
    <w:p w:rsidR="00AB5F15" w:rsidRDefault="00AB5F15" w:rsidP="00AB5F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AB5F15" w:rsidRDefault="00AB5F15" w:rsidP="00AB5F15">
      <w:pPr>
        <w:spacing w:line="360" w:lineRule="auto"/>
        <w:jc w:val="both"/>
        <w:rPr>
          <w:b/>
          <w:sz w:val="20"/>
          <w:szCs w:val="20"/>
        </w:rPr>
      </w:pPr>
    </w:p>
    <w:p w:rsidR="00AB5F15" w:rsidRDefault="00AB5F1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F1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5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8DF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A57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363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D5D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0C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5F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A2F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892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708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17249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8BC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3B9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A2C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4AA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6E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5BE2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5F15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6F7B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764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A64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4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3D4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6D74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57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12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  <w:style w:type="paragraph" w:customStyle="1" w:styleId="ConsPlusNonformat">
    <w:name w:val="ConsPlusNonformat"/>
    <w:rsid w:val="005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2020-07-23T08:08:00Z</cp:lastPrinted>
  <dcterms:created xsi:type="dcterms:W3CDTF">2017-07-05T03:18:00Z</dcterms:created>
  <dcterms:modified xsi:type="dcterms:W3CDTF">2020-08-11T06:37:00Z</dcterms:modified>
</cp:coreProperties>
</file>