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732727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67438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67438C">
              <w:rPr>
                <w:sz w:val="20"/>
              </w:rPr>
              <w:t>2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F54F29">
              <w:rPr>
                <w:sz w:val="20"/>
              </w:rPr>
              <w:t>МАТУРСКОГО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 xml:space="preserve">ТАШТЫПСКОГО РАЙОНА </w:t>
            </w:r>
          </w:p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ХАКАСИЯ</w:t>
            </w:r>
          </w:p>
          <w:p w:rsidR="00B95ABA" w:rsidRDefault="00B95ABA" w:rsidP="00732727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CF364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224/126</w:t>
            </w:r>
            <w:r w:rsidR="0067438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5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6E6FE2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9252CA">
        <w:rPr>
          <w:b/>
          <w:bCs/>
          <w:szCs w:val="28"/>
        </w:rPr>
        <w:t xml:space="preserve"> Матурского сельсовета</w:t>
      </w:r>
      <w:r w:rsidR="007B6384">
        <w:rPr>
          <w:b/>
          <w:bCs/>
          <w:szCs w:val="28"/>
        </w:rPr>
        <w:t xml:space="preserve"> </w:t>
      </w:r>
      <w:bookmarkStart w:id="0" w:name="_GoBack"/>
      <w:bookmarkEnd w:id="0"/>
      <w:r>
        <w:rPr>
          <w:b/>
          <w:bCs/>
          <w:szCs w:val="28"/>
        </w:rPr>
        <w:t>Таштыпского района Республики Хакасия четвертого созыва</w:t>
      </w:r>
      <w:r w:rsidR="009252CA">
        <w:rPr>
          <w:b/>
          <w:bCs/>
          <w:szCs w:val="28"/>
        </w:rPr>
        <w:t xml:space="preserve">  по четырех</w:t>
      </w:r>
      <w:r>
        <w:rPr>
          <w:b/>
          <w:bCs/>
          <w:szCs w:val="28"/>
        </w:rPr>
        <w:t>манд</w:t>
      </w:r>
      <w:r w:rsidR="00DE563A">
        <w:rPr>
          <w:b/>
          <w:bCs/>
          <w:szCs w:val="28"/>
        </w:rPr>
        <w:t>атному избирательному округу № 2</w:t>
      </w:r>
      <w:r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F54F29">
        <w:rPr>
          <w:szCs w:val="28"/>
        </w:rPr>
        <w:t>14 сентября 2020 года № 222/1239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>
        <w:rPr>
          <w:bCs/>
          <w:szCs w:val="28"/>
        </w:rPr>
        <w:t xml:space="preserve"> </w:t>
      </w:r>
      <w:r w:rsidR="00F54F29">
        <w:rPr>
          <w:bCs/>
          <w:szCs w:val="28"/>
        </w:rPr>
        <w:t xml:space="preserve">общих </w:t>
      </w:r>
      <w:r>
        <w:rPr>
          <w:bCs/>
          <w:szCs w:val="28"/>
        </w:rPr>
        <w:t xml:space="preserve">результатов выборов депутатов Совета депутатов </w:t>
      </w:r>
      <w:r w:rsidR="00F54F29">
        <w:rPr>
          <w:bCs/>
          <w:szCs w:val="28"/>
        </w:rPr>
        <w:t>Матурского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 xml:space="preserve">Таштыпского района Республики Хакасия четвертого созыва», 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9252CA">
        <w:rPr>
          <w:sz w:val="28"/>
          <w:szCs w:val="28"/>
        </w:rPr>
        <w:t xml:space="preserve">Белякова Виктора Викторовича, </w:t>
      </w:r>
      <w:proofErr w:type="spellStart"/>
      <w:r w:rsidR="009252CA">
        <w:rPr>
          <w:sz w:val="28"/>
          <w:szCs w:val="28"/>
        </w:rPr>
        <w:t>Гударева</w:t>
      </w:r>
      <w:proofErr w:type="spellEnd"/>
      <w:r w:rsidR="009252CA">
        <w:rPr>
          <w:sz w:val="28"/>
          <w:szCs w:val="28"/>
        </w:rPr>
        <w:t xml:space="preserve"> Дмитрия Сергеевича, Иванова Георгия Николаевича, Шулбаева Георгия Александровича </w:t>
      </w:r>
      <w:r>
        <w:rPr>
          <w:sz w:val="28"/>
          <w:szCs w:val="28"/>
        </w:rPr>
        <w:t>избранными депутатами Совета депутатов</w:t>
      </w:r>
      <w:r w:rsidR="00C73B06">
        <w:rPr>
          <w:sz w:val="28"/>
          <w:szCs w:val="28"/>
        </w:rPr>
        <w:t xml:space="preserve"> Матурского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DE563A">
        <w:rPr>
          <w:sz w:val="28"/>
          <w:szCs w:val="28"/>
        </w:rPr>
        <w:t xml:space="preserve">сия четвертого созыва по </w:t>
      </w:r>
      <w:r w:rsidR="009252CA">
        <w:rPr>
          <w:sz w:val="28"/>
          <w:szCs w:val="28"/>
        </w:rPr>
        <w:t>четырех</w:t>
      </w:r>
      <w:r>
        <w:rPr>
          <w:sz w:val="28"/>
          <w:szCs w:val="28"/>
        </w:rPr>
        <w:t>манд</w:t>
      </w:r>
      <w:r w:rsidR="009252CA">
        <w:rPr>
          <w:sz w:val="28"/>
          <w:szCs w:val="28"/>
        </w:rPr>
        <w:t>атному избирательному округу № 2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r w:rsidR="009252CA">
        <w:rPr>
          <w:sz w:val="28"/>
          <w:szCs w:val="28"/>
        </w:rPr>
        <w:t xml:space="preserve"> Белякову В.В., </w:t>
      </w:r>
      <w:proofErr w:type="spellStart"/>
      <w:r w:rsidR="009252CA">
        <w:rPr>
          <w:sz w:val="28"/>
          <w:szCs w:val="28"/>
        </w:rPr>
        <w:t>Гудареву</w:t>
      </w:r>
      <w:proofErr w:type="spellEnd"/>
      <w:r w:rsidR="009252CA">
        <w:rPr>
          <w:sz w:val="28"/>
          <w:szCs w:val="28"/>
        </w:rPr>
        <w:t xml:space="preserve"> Д. С., Иванову Г.Н., </w:t>
      </w:r>
      <w:proofErr w:type="spellStart"/>
      <w:r w:rsidR="009252CA">
        <w:rPr>
          <w:sz w:val="28"/>
          <w:szCs w:val="28"/>
        </w:rPr>
        <w:t>Шулбаеву</w:t>
      </w:r>
      <w:proofErr w:type="spellEnd"/>
      <w:r w:rsidR="009252CA">
        <w:rPr>
          <w:sz w:val="28"/>
          <w:szCs w:val="28"/>
        </w:rPr>
        <w:t xml:space="preserve"> Г.А.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26127"/>
    <w:rsid w:val="00276A3B"/>
    <w:rsid w:val="002A5460"/>
    <w:rsid w:val="002D7C55"/>
    <w:rsid w:val="003229A3"/>
    <w:rsid w:val="00362517"/>
    <w:rsid w:val="00365486"/>
    <w:rsid w:val="003B619C"/>
    <w:rsid w:val="003F43CE"/>
    <w:rsid w:val="00461F53"/>
    <w:rsid w:val="00484A53"/>
    <w:rsid w:val="005121F6"/>
    <w:rsid w:val="00531375"/>
    <w:rsid w:val="00545E7B"/>
    <w:rsid w:val="005532F0"/>
    <w:rsid w:val="00581C90"/>
    <w:rsid w:val="005918FD"/>
    <w:rsid w:val="005D7764"/>
    <w:rsid w:val="00627C40"/>
    <w:rsid w:val="0067438C"/>
    <w:rsid w:val="006808D3"/>
    <w:rsid w:val="006E6FE2"/>
    <w:rsid w:val="00726AE5"/>
    <w:rsid w:val="00732727"/>
    <w:rsid w:val="007B6384"/>
    <w:rsid w:val="007F465C"/>
    <w:rsid w:val="0087372F"/>
    <w:rsid w:val="00923B01"/>
    <w:rsid w:val="00924A68"/>
    <w:rsid w:val="009252CA"/>
    <w:rsid w:val="009A2480"/>
    <w:rsid w:val="00A00F38"/>
    <w:rsid w:val="00A34E7D"/>
    <w:rsid w:val="00A90F5B"/>
    <w:rsid w:val="00AE44FA"/>
    <w:rsid w:val="00B866FA"/>
    <w:rsid w:val="00B95ABA"/>
    <w:rsid w:val="00C337AD"/>
    <w:rsid w:val="00C73B06"/>
    <w:rsid w:val="00CF364E"/>
    <w:rsid w:val="00CF460D"/>
    <w:rsid w:val="00D02F4E"/>
    <w:rsid w:val="00D208E3"/>
    <w:rsid w:val="00D56840"/>
    <w:rsid w:val="00DE563A"/>
    <w:rsid w:val="00E43359"/>
    <w:rsid w:val="00EB1C8C"/>
    <w:rsid w:val="00F07A83"/>
    <w:rsid w:val="00F07FF4"/>
    <w:rsid w:val="00F10FF0"/>
    <w:rsid w:val="00F54F29"/>
    <w:rsid w:val="00F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Кулумаева</cp:lastModifiedBy>
  <cp:revision>53</cp:revision>
  <cp:lastPrinted>2017-09-14T09:19:00Z</cp:lastPrinted>
  <dcterms:created xsi:type="dcterms:W3CDTF">2013-09-11T02:47:00Z</dcterms:created>
  <dcterms:modified xsi:type="dcterms:W3CDTF">2020-09-21T04:48:00Z</dcterms:modified>
</cp:coreProperties>
</file>