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0" w:rsidRDefault="00D91A30" w:rsidP="00D91A30">
      <w:pPr>
        <w:snapToGrid w:val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</w:p>
    <w:p w:rsidR="00D91A30" w:rsidRDefault="008932DE" w:rsidP="00D91A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25.02.</w:t>
      </w:r>
      <w:r w:rsidR="007F06F5">
        <w:rPr>
          <w:rFonts w:ascii="Times New Roman" w:hAnsi="Times New Roman"/>
          <w:sz w:val="26"/>
          <w:szCs w:val="26"/>
        </w:rPr>
        <w:t xml:space="preserve">2022 г.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7F06F5">
        <w:rPr>
          <w:rFonts w:ascii="Times New Roman" w:hAnsi="Times New Roman"/>
          <w:sz w:val="26"/>
          <w:szCs w:val="26"/>
        </w:rPr>
        <w:t xml:space="preserve"> </w:t>
      </w:r>
      <w:r w:rsidR="00D91A30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D91A30">
        <w:rPr>
          <w:rFonts w:ascii="Times New Roman" w:hAnsi="Times New Roman"/>
          <w:sz w:val="26"/>
          <w:szCs w:val="26"/>
        </w:rPr>
        <w:t>с</w:t>
      </w:r>
      <w:proofErr w:type="gramStart"/>
      <w:r w:rsidR="00D91A30">
        <w:rPr>
          <w:rFonts w:ascii="Times New Roman" w:hAnsi="Times New Roman"/>
          <w:sz w:val="26"/>
          <w:szCs w:val="26"/>
        </w:rPr>
        <w:t>.Т</w:t>
      </w:r>
      <w:proofErr w:type="gramEnd"/>
      <w:r w:rsidR="00D91A30">
        <w:rPr>
          <w:rFonts w:ascii="Times New Roman" w:hAnsi="Times New Roman"/>
          <w:sz w:val="26"/>
          <w:szCs w:val="26"/>
        </w:rPr>
        <w:t>аштып</w:t>
      </w:r>
      <w:proofErr w:type="spellEnd"/>
      <w:r w:rsidR="00D91A30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   № 62</w:t>
      </w: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 проведении  командно-штабной тренировки, </w:t>
      </w: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реагированию на ЧС природным пожаром.</w:t>
      </w: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Планом основных мероприятий муниципального образования Таштыпский район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F06F5">
        <w:rPr>
          <w:rFonts w:ascii="Times New Roman" w:hAnsi="Times New Roman"/>
          <w:sz w:val="26"/>
          <w:szCs w:val="26"/>
        </w:rPr>
        <w:t>людей на водных объектах на 2022</w:t>
      </w:r>
      <w:r>
        <w:rPr>
          <w:rFonts w:ascii="Times New Roman" w:hAnsi="Times New Roman"/>
          <w:sz w:val="26"/>
          <w:szCs w:val="26"/>
        </w:rPr>
        <w:t xml:space="preserve"> год, с целью выработки единых требований по обмену информацией, руководствуясь п.7, п.21 ч.1 ст.8,  п.3 ч.1 ст.29 Устава    муниципального    образования       Таштыпский      район    от      </w:t>
      </w:r>
      <w:r w:rsidR="00023060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</w:t>
      </w:r>
      <w:r w:rsidR="00023060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 xml:space="preserve">.2005г., Администрация Таштыпского района  постановляет: </w:t>
      </w:r>
    </w:p>
    <w:p w:rsidR="00D91A30" w:rsidRDefault="00D91A30" w:rsidP="00D91A3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Принять участие 1</w:t>
      </w:r>
      <w:r w:rsidR="007F06F5">
        <w:rPr>
          <w:rFonts w:ascii="Times New Roman" w:hAnsi="Times New Roman"/>
          <w:sz w:val="26"/>
          <w:szCs w:val="26"/>
        </w:rPr>
        <w:t>7 марта 2022</w:t>
      </w:r>
      <w:r>
        <w:rPr>
          <w:rFonts w:ascii="Times New Roman" w:hAnsi="Times New Roman"/>
          <w:sz w:val="26"/>
          <w:szCs w:val="26"/>
        </w:rPr>
        <w:t xml:space="preserve"> года в командно-штабн</w:t>
      </w:r>
      <w:r w:rsidR="00712432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тренировк</w:t>
      </w:r>
      <w:r w:rsidR="007124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по теме «Действие органов управления, сил и средств районного и объектовых звеньев территориальной подсистемы РСЧС Республики Хакасия по реагированию на чрезвычайные ситуации, вызванную природными пожарами, угрожающими населенным пунктам. Организация первоочередного жизнеобеспечения населения».</w:t>
      </w:r>
    </w:p>
    <w:p w:rsidR="00D91A30" w:rsidRDefault="00D91A30" w:rsidP="00D91A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Утвердить организационные указания на проведение командно-штабн</w:t>
      </w:r>
      <w:r w:rsidR="00712432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тренировк</w:t>
      </w:r>
      <w:r w:rsidR="007124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D91A30" w:rsidRDefault="00D91A30" w:rsidP="00D91A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</w:t>
      </w:r>
      <w:r w:rsidR="00E21F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Утвердить календарный план подготовки органов управления Таштыпского района к проведению командно-штабн</w:t>
      </w:r>
      <w:r w:rsidR="00712432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тренировк</w:t>
      </w:r>
      <w:r w:rsidR="007124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2F0713" w:rsidRDefault="00D91A30" w:rsidP="002F071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2F0713" w:rsidRPr="002F0713">
        <w:rPr>
          <w:rFonts w:ascii="Times New Roman" w:hAnsi="Times New Roman"/>
          <w:sz w:val="26"/>
          <w:szCs w:val="26"/>
        </w:rPr>
        <w:t xml:space="preserve"> </w:t>
      </w:r>
      <w:r w:rsidR="002F0713">
        <w:rPr>
          <w:rFonts w:ascii="Times New Roman" w:hAnsi="Times New Roman"/>
          <w:sz w:val="26"/>
          <w:szCs w:val="26"/>
        </w:rPr>
        <w:t>Утвердить таблицу сигналов на штабную тренировку (приложение 3).</w:t>
      </w:r>
    </w:p>
    <w:p w:rsidR="00D91A30" w:rsidRDefault="002F0713" w:rsidP="002F071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D91A30">
        <w:rPr>
          <w:rFonts w:ascii="Times New Roman" w:hAnsi="Times New Roman"/>
          <w:sz w:val="26"/>
          <w:szCs w:val="26"/>
        </w:rPr>
        <w:t>Отделу по делам гражданской обороны, чрезвычайных ситуаций  и мобилизационной работе Администрации Таштыпского района (</w:t>
      </w:r>
      <w:r w:rsidR="007F06F5">
        <w:rPr>
          <w:rFonts w:ascii="Times New Roman" w:hAnsi="Times New Roman"/>
          <w:sz w:val="26"/>
          <w:szCs w:val="26"/>
        </w:rPr>
        <w:t>А.К.Бугаев</w:t>
      </w:r>
      <w:r w:rsidR="00D91A30">
        <w:rPr>
          <w:rFonts w:ascii="Times New Roman" w:hAnsi="Times New Roman"/>
          <w:sz w:val="26"/>
          <w:szCs w:val="26"/>
        </w:rPr>
        <w:t>) до 10 марта 202</w:t>
      </w:r>
      <w:r w:rsidR="007F06F5">
        <w:rPr>
          <w:rFonts w:ascii="Times New Roman" w:hAnsi="Times New Roman"/>
          <w:sz w:val="26"/>
          <w:szCs w:val="26"/>
        </w:rPr>
        <w:t>2</w:t>
      </w:r>
      <w:r w:rsidR="00D91A30">
        <w:rPr>
          <w:rFonts w:ascii="Times New Roman" w:hAnsi="Times New Roman"/>
          <w:sz w:val="26"/>
          <w:szCs w:val="26"/>
        </w:rPr>
        <w:t xml:space="preserve"> года спланировать, и организовать подготовку органов управления, привлекаемых на командно-штабную тренировку.</w:t>
      </w:r>
    </w:p>
    <w:p w:rsidR="00D91A30" w:rsidRDefault="00D91A30" w:rsidP="00D91A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</w:t>
      </w:r>
      <w:r w:rsidR="00E21F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</w:t>
      </w:r>
      <w:r w:rsidR="007F06F5">
        <w:rPr>
          <w:rFonts w:ascii="Times New Roman" w:hAnsi="Times New Roman"/>
          <w:sz w:val="26"/>
          <w:szCs w:val="26"/>
        </w:rPr>
        <w:t xml:space="preserve">штыпского района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А.А.Дьяченко</w:t>
      </w:r>
    </w:p>
    <w:p w:rsidR="00D91A30" w:rsidRDefault="00D91A30" w:rsidP="00D91A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</w:p>
    <w:p w:rsidR="00D91A30" w:rsidRDefault="00E21FA2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</w:t>
      </w:r>
      <w:r w:rsidR="00D91A30">
        <w:rPr>
          <w:rFonts w:ascii="Times New Roman" w:hAnsi="Times New Roman"/>
          <w:sz w:val="26"/>
          <w:szCs w:val="26"/>
        </w:rPr>
        <w:t>Приложение 1</w:t>
      </w:r>
    </w:p>
    <w:p w:rsidR="007F06F5" w:rsidRDefault="00D91A30" w:rsidP="007F06F5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7F06F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к </w:t>
      </w:r>
      <w:r w:rsidR="007F06F5">
        <w:rPr>
          <w:rFonts w:ascii="Times New Roman" w:hAnsi="Times New Roman"/>
          <w:sz w:val="26"/>
          <w:szCs w:val="26"/>
        </w:rPr>
        <w:t>постановлению</w:t>
      </w:r>
    </w:p>
    <w:p w:rsidR="00D91A30" w:rsidRDefault="007F06F5" w:rsidP="007F06F5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D91A30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7F06F5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Таштыпского района</w:t>
      </w: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7F06F5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932DE">
        <w:rPr>
          <w:rFonts w:ascii="Times New Roman" w:hAnsi="Times New Roman"/>
          <w:sz w:val="26"/>
          <w:szCs w:val="26"/>
        </w:rPr>
        <w:t>25.02.</w:t>
      </w:r>
      <w:r>
        <w:rPr>
          <w:rFonts w:ascii="Times New Roman" w:hAnsi="Times New Roman"/>
          <w:sz w:val="26"/>
          <w:szCs w:val="26"/>
        </w:rPr>
        <w:t>202</w:t>
      </w:r>
      <w:r w:rsidR="007304F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 №</w:t>
      </w:r>
      <w:r w:rsidR="008932DE">
        <w:rPr>
          <w:rFonts w:ascii="Times New Roman" w:hAnsi="Times New Roman"/>
          <w:sz w:val="26"/>
          <w:szCs w:val="26"/>
        </w:rPr>
        <w:t xml:space="preserve"> 62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D91A30" w:rsidRDefault="00D91A30" w:rsidP="00D91A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91A30" w:rsidRPr="00E21FA2" w:rsidRDefault="00D91A30" w:rsidP="00E21FA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E21FA2">
        <w:rPr>
          <w:rFonts w:ascii="Times New Roman" w:hAnsi="Times New Roman"/>
          <w:b/>
          <w:sz w:val="26"/>
          <w:szCs w:val="26"/>
        </w:rPr>
        <w:t>Организационные указания</w:t>
      </w:r>
    </w:p>
    <w:p w:rsidR="00D91A30" w:rsidRDefault="00D91A30" w:rsidP="00D91A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проведение командно-штабную тренировку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91A30" w:rsidRDefault="00D91A30" w:rsidP="00D91A30">
      <w:pPr>
        <w:jc w:val="both"/>
        <w:rPr>
          <w:rFonts w:ascii="Times New Roman" w:hAnsi="Times New Roman"/>
          <w:b/>
          <w:sz w:val="26"/>
          <w:szCs w:val="26"/>
        </w:rPr>
      </w:pPr>
    </w:p>
    <w:p w:rsidR="00D91A30" w:rsidRDefault="00D91A30" w:rsidP="00D91A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На основании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Плана основных мероприятий муниципального образования Таштыпский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7F06F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  год, с целью выработки единых требований по обмену информацией, 1</w:t>
      </w:r>
      <w:r w:rsidR="0066435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марта 202</w:t>
      </w:r>
      <w:r w:rsidR="006643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проводится командно-штабная тренировка Таштыпского районного звена ТП РСЧС РХ  с органами управления, службами и формированиями администрациями сельсоветов по теме: «Действия органов управления, сил и средств районного и объектовых звеньев территориальной подсистемы РСЧС Республики Хакасия  по реагированию на чрезвычайные ситуации, вызванную природными пожарами, угрожающими населенным пунктам. Организация первоочередного жизнеобеспечения населения». </w:t>
      </w:r>
    </w:p>
    <w:p w:rsidR="00D91A30" w:rsidRDefault="00D91A30" w:rsidP="00D91A30">
      <w:pPr>
        <w:jc w:val="both"/>
        <w:rPr>
          <w:rFonts w:ascii="Times New Roman" w:hAnsi="Times New Roman"/>
          <w:b/>
          <w:sz w:val="26"/>
          <w:szCs w:val="26"/>
        </w:rPr>
      </w:pPr>
    </w:p>
    <w:p w:rsidR="00D91A30" w:rsidRDefault="00D91A30" w:rsidP="00D91A3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71243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Учебные цели: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Проверка реальности плана действий по предупреждению и ликвидации чрезвычайных ситуаций Таштыпского района;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Определение готовности органов управления Таштыпского   района,    администраций  сельсоветов по  реагированию на чрезвычайную ситуацию, вызванную природными пожарами;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Совершенствование практических навыков работы органов управления Таштыпского района в выполнении мероприятий по предупреждению и ликвидации чрезвычайных ситуаций, вызванную природными пожарами.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71243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Руководство тренировкой</w:t>
      </w:r>
      <w:r>
        <w:rPr>
          <w:rFonts w:ascii="Times New Roman" w:hAnsi="Times New Roman"/>
          <w:sz w:val="26"/>
          <w:szCs w:val="26"/>
        </w:rPr>
        <w:t>: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Заместитель председателя комиссии по предупреждению и ликвидации чрезвычайных ситуаций и обеспечения пожарной безопасности  Таштыпского района </w:t>
      </w:r>
      <w:r w:rsidR="007304FD">
        <w:rPr>
          <w:rFonts w:ascii="Times New Roman" w:hAnsi="Times New Roman"/>
          <w:sz w:val="26"/>
          <w:szCs w:val="26"/>
        </w:rPr>
        <w:t>Г.Г.Тодинов</w:t>
      </w:r>
      <w:r>
        <w:rPr>
          <w:rFonts w:ascii="Times New Roman" w:hAnsi="Times New Roman"/>
          <w:sz w:val="26"/>
          <w:szCs w:val="26"/>
        </w:rPr>
        <w:t>.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91A30" w:rsidRDefault="00D91A30" w:rsidP="00D91A3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71243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Состав участников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тренировки: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Комиссия по предупреждению и ликвидации чрезвычайных ситуаций и обеспечения пожарной безопасности  Таштыпского района;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Эвакуационная комиссия  Администрации Таштыпского района;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Комиссия по повышению устойчивости функционирования объектов экономики Администрации Таштыпского района; 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Единая дежурно-диспетчерская служба Администрации Таштыпского </w:t>
      </w:r>
      <w:r>
        <w:rPr>
          <w:rFonts w:ascii="Times New Roman" w:hAnsi="Times New Roman"/>
          <w:sz w:val="26"/>
          <w:szCs w:val="26"/>
        </w:rPr>
        <w:lastRenderedPageBreak/>
        <w:t>район;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Отдел по делам гражданской обороны, чрезвычайных ситуаций и мобилизационной работе Администрации Таштыпского района;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Администрации сельсоветов;                                                                    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Аварийно-спасательная служба энергоснабжения и светомаскировки Таштыпского района (Таштыпские РЭС);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 Служба обеспечения оповещения и связи (ОАО «Ростелеком»);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Медицинская служба (ГБУЗ РХ «Таштыпская РБ»);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14) Служба охраны общественного порядка (Отд. МВД РФ по Таштыпскому району);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Автомобильно-дорожная аварийно-спасательная служба Таштыпского района   (ГУП РХ «Таштыпское ДРСУ»);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 Противопожарная аварийно-спасательная служба Таштыпского района  (ОПС-6);</w:t>
      </w:r>
    </w:p>
    <w:p w:rsidR="00D91A30" w:rsidRDefault="00D91A30" w:rsidP="00D91A3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17) Должностные лица органов управления и сил районного звена территориальной подсистемы предупреждения и ликвидации чрезвычайных ситуаций Республики Хакасия РСЧС, предприятий, организаций и учреждений по решению главы Таштыпского района в соответствии с планом действий муниципального образования по предупреждению и ликвидации ЧС природного и техногенного характера.</w:t>
      </w:r>
    </w:p>
    <w:p w:rsidR="00D91A30" w:rsidRDefault="00D91A30" w:rsidP="00D91A30">
      <w:pPr>
        <w:pStyle w:val="1"/>
        <w:ind w:firstLine="709"/>
        <w:jc w:val="both"/>
      </w:pPr>
    </w:p>
    <w:p w:rsidR="00D91A30" w:rsidRDefault="00D91A30" w:rsidP="00D91A30">
      <w:pPr>
        <w:pStyle w:val="1"/>
        <w:ind w:firstLine="709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="0071243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Организация связи и управления, связи и оповещения</w:t>
      </w:r>
      <w:r>
        <w:rPr>
          <w:rFonts w:ascii="Times New Roman" w:hAnsi="Times New Roman"/>
          <w:b w:val="0"/>
          <w:bCs/>
          <w:sz w:val="26"/>
          <w:szCs w:val="26"/>
        </w:rPr>
        <w:t>: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18) Информацию по штабной тренировке (сигналы, донесения) передавать по существующим каналам связи и руководителя штабной тренировки непосредственно на место проведения тренировки.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</w:p>
    <w:p w:rsidR="00D91A30" w:rsidRDefault="00D91A30" w:rsidP="00D91A30">
      <w:pPr>
        <w:pStyle w:val="1"/>
        <w:ind w:firstLine="709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 w:rsidR="0071243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Организационные вопросы</w:t>
      </w:r>
      <w:r>
        <w:rPr>
          <w:rFonts w:ascii="Times New Roman" w:hAnsi="Times New Roman"/>
          <w:b w:val="0"/>
          <w:bCs/>
          <w:sz w:val="26"/>
          <w:szCs w:val="26"/>
        </w:rPr>
        <w:t>: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19) С получением настоящих организационных указаний, уточнить предложения по возможной обстановкой на территории Таштыпского района по вопросам: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а)  воздействия лесных пожаров;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б) ликвидации последствий чрезвычайных ситуаций.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20) Отработать формализованные документы (проекты решений, распоряжений, приказов, донесения);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21) Подготовить рабочие места для проведения командно-штабной тренировке;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22) О готовности к проведению командно-штабной тренировке доложить к 1</w:t>
      </w:r>
      <w:r w:rsidR="00654FE8">
        <w:rPr>
          <w:rFonts w:ascii="Times New Roman" w:hAnsi="Times New Roman"/>
          <w:b w:val="0"/>
          <w:bCs/>
          <w:sz w:val="26"/>
          <w:szCs w:val="26"/>
        </w:rPr>
        <w:t>1</w:t>
      </w:r>
      <w:r>
        <w:rPr>
          <w:rFonts w:ascii="Times New Roman" w:hAnsi="Times New Roman"/>
          <w:b w:val="0"/>
          <w:bCs/>
          <w:sz w:val="26"/>
          <w:szCs w:val="26"/>
        </w:rPr>
        <w:t>.03.202</w:t>
      </w:r>
      <w:r w:rsidR="007304FD">
        <w:rPr>
          <w:rFonts w:ascii="Times New Roman" w:hAnsi="Times New Roman"/>
          <w:b w:val="0"/>
          <w:bCs/>
          <w:sz w:val="26"/>
          <w:szCs w:val="26"/>
        </w:rPr>
        <w:t>2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года.</w:t>
      </w:r>
    </w:p>
    <w:p w:rsidR="00D91A30" w:rsidRDefault="00D91A30" w:rsidP="00D91A30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91A30" w:rsidRDefault="00D91A30" w:rsidP="00D91A30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91A30" w:rsidRDefault="00D91A30" w:rsidP="00D91A30">
      <w:pPr>
        <w:pStyle w:val="1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91A30" w:rsidRDefault="007304FD" w:rsidP="00D91A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                                   </w:t>
      </w:r>
      <w:r w:rsidR="00D91A30">
        <w:rPr>
          <w:rFonts w:ascii="Times New Roman" w:hAnsi="Times New Roman"/>
          <w:sz w:val="26"/>
          <w:szCs w:val="26"/>
        </w:rPr>
        <w:t>Е.Т.Мамышева</w:t>
      </w:r>
    </w:p>
    <w:p w:rsidR="00D91A30" w:rsidRDefault="00D91A30" w:rsidP="00D91A30">
      <w:pPr>
        <w:jc w:val="both"/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jc w:val="both"/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jc w:val="both"/>
        <w:rPr>
          <w:rFonts w:ascii="Times New Roman" w:hAnsi="Times New Roman"/>
          <w:sz w:val="26"/>
          <w:szCs w:val="26"/>
        </w:rPr>
      </w:pPr>
    </w:p>
    <w:p w:rsidR="00E21FA2" w:rsidRDefault="00E21FA2" w:rsidP="00D91A30">
      <w:pPr>
        <w:jc w:val="both"/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B57AB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</w:t>
      </w:r>
      <w:r w:rsidR="00F26724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Приложение 2</w:t>
      </w:r>
    </w:p>
    <w:p w:rsidR="00F26724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F26724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к </w:t>
      </w:r>
      <w:r w:rsidR="00F26724">
        <w:rPr>
          <w:rFonts w:ascii="Times New Roman" w:hAnsi="Times New Roman"/>
          <w:sz w:val="26"/>
          <w:szCs w:val="26"/>
        </w:rPr>
        <w:t xml:space="preserve">постановлению  </w:t>
      </w:r>
    </w:p>
    <w:p w:rsidR="00D91A30" w:rsidRDefault="00F26724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D91A30">
        <w:rPr>
          <w:rFonts w:ascii="Times New Roman" w:hAnsi="Times New Roman"/>
          <w:sz w:val="26"/>
          <w:szCs w:val="26"/>
        </w:rPr>
        <w:t>Администрации</w:t>
      </w: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F26724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>Таштыпского района</w:t>
      </w: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F26724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932DE">
        <w:rPr>
          <w:rFonts w:ascii="Times New Roman" w:hAnsi="Times New Roman"/>
          <w:sz w:val="26"/>
          <w:szCs w:val="26"/>
        </w:rPr>
        <w:t>25.02.</w:t>
      </w:r>
      <w:r>
        <w:rPr>
          <w:rFonts w:ascii="Times New Roman" w:hAnsi="Times New Roman"/>
          <w:sz w:val="26"/>
          <w:szCs w:val="26"/>
        </w:rPr>
        <w:t>202</w:t>
      </w:r>
      <w:r w:rsidR="00B5291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  г. №</w:t>
      </w:r>
      <w:r w:rsidR="008932DE">
        <w:rPr>
          <w:rFonts w:ascii="Times New Roman" w:hAnsi="Times New Roman"/>
          <w:sz w:val="26"/>
          <w:szCs w:val="26"/>
        </w:rPr>
        <w:t xml:space="preserve"> 62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D91A30" w:rsidRDefault="00D91A30" w:rsidP="00D91A30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Календарный план</w:t>
      </w:r>
    </w:p>
    <w:p w:rsidR="00E21FA2" w:rsidRDefault="00D91A30" w:rsidP="00D91A30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подготовки органов управления Таштыпского района к проведению </w:t>
      </w:r>
    </w:p>
    <w:p w:rsidR="00D91A30" w:rsidRDefault="00D91A30" w:rsidP="00D91A30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командно-штабной</w:t>
      </w:r>
      <w:r w:rsidR="00E21F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тренировке</w:t>
      </w:r>
    </w:p>
    <w:p w:rsidR="00D91A30" w:rsidRDefault="00D91A30" w:rsidP="00D91A30">
      <w:pPr>
        <w:tabs>
          <w:tab w:val="left" w:pos="6120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8"/>
        <w:gridCol w:w="5174"/>
        <w:gridCol w:w="1984"/>
        <w:gridCol w:w="1975"/>
      </w:tblGrid>
      <w:tr w:rsidR="00D91A30" w:rsidTr="00D91A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ind w:right="-13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A30" w:rsidTr="00D91A30">
        <w:trPr>
          <w:trHeight w:val="6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формализованных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10.03.202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Иптышев Н.Н.</w:t>
            </w:r>
          </w:p>
        </w:tc>
      </w:tr>
      <w:tr w:rsidR="00D91A30" w:rsidTr="00D91A30">
        <w:trPr>
          <w:trHeight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картографического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10.03.202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30" w:rsidRDefault="00E21FA2" w:rsidP="00E21FA2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Бугаев А.К.</w:t>
            </w:r>
          </w:p>
        </w:tc>
      </w:tr>
      <w:tr w:rsidR="00D91A30" w:rsidTr="00D91A30">
        <w:trPr>
          <w:trHeight w:val="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участка, материальной базы к проведению тренировки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10.03.202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0" w:rsidRDefault="00E21FA2">
            <w:pPr>
              <w:tabs>
                <w:tab w:val="left" w:pos="612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Бугаев А.К.</w:t>
            </w:r>
          </w:p>
        </w:tc>
      </w:tr>
      <w:tr w:rsidR="00D91A30" w:rsidTr="00D91A30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документации эвакокомиссии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10.03.202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30" w:rsidRDefault="00D91A30">
            <w:pPr>
              <w:tabs>
                <w:tab w:val="left" w:pos="5904"/>
              </w:tabs>
              <w:snapToGrid w:val="0"/>
              <w:spacing w:line="276" w:lineRule="auto"/>
              <w:ind w:left="-108" w:right="-138" w:firstLine="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Кулумаева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Е.А..</w:t>
            </w:r>
          </w:p>
        </w:tc>
      </w:tr>
      <w:tr w:rsidR="00D91A30" w:rsidTr="00D91A30">
        <w:trPr>
          <w:trHeight w:val="4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документации КЧС и 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10.03.202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Шалагин А.Н.</w:t>
            </w:r>
          </w:p>
        </w:tc>
      </w:tr>
      <w:tr w:rsidR="00D91A30" w:rsidTr="00D91A30">
        <w:trPr>
          <w:trHeight w:val="4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документов комиссии по  ПУФ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10.03.202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30" w:rsidRDefault="00654FE8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Тохтобина И.Н</w:t>
            </w:r>
            <w:r w:rsidR="00D91A30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D91A30" w:rsidTr="00D91A30">
        <w:trPr>
          <w:trHeight w:val="7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ind w:right="-17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Проверка работы службы оповещения и связи, автомобильно-дорожного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10.03.202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30" w:rsidRDefault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Белозеров И.М</w:t>
            </w:r>
            <w:r w:rsidR="00D91A3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</w:p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Тюгаев 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D91A30" w:rsidTr="00D91A30">
        <w:trPr>
          <w:trHeight w:val="1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Корректировка списков руководящего состава, начальников служб, номеров телефонов, в том числе номеров сотовых телефонов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 w:rsidP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10.03.202</w:t>
            </w:r>
            <w:r w:rsidR="004F6FF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Шалагин А.Н.</w:t>
            </w:r>
          </w:p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Иптышев Н.Н.</w:t>
            </w:r>
          </w:p>
        </w:tc>
      </w:tr>
      <w:tr w:rsidR="00D91A30" w:rsidTr="00D91A30">
        <w:trPr>
          <w:trHeight w:val="11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устойчивой телефонной связи с населёнными пунктами муниципальных образований сельсоветов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A30" w:rsidRDefault="00D91A30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A30" w:rsidRDefault="004F6FF4">
            <w:pPr>
              <w:tabs>
                <w:tab w:val="left" w:pos="612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Белозеров И.М</w:t>
            </w:r>
          </w:p>
        </w:tc>
      </w:tr>
    </w:tbl>
    <w:p w:rsidR="00D91A30" w:rsidRDefault="00D91A30" w:rsidP="00D91A30">
      <w:pPr>
        <w:tabs>
          <w:tab w:val="left" w:pos="6120"/>
        </w:tabs>
        <w:jc w:val="center"/>
      </w:pP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</w:p>
    <w:p w:rsidR="00D91A30" w:rsidRDefault="00D91A30" w:rsidP="00D91A30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                                      Е.Т.Мамышева                                                                 </w:t>
      </w:r>
    </w:p>
    <w:p w:rsidR="00F445EC" w:rsidRDefault="00F445EC"/>
    <w:p w:rsidR="00B57AB7" w:rsidRDefault="00C57822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B14D01">
        <w:rPr>
          <w:rFonts w:ascii="Times New Roman" w:hAnsi="Times New Roman"/>
          <w:sz w:val="26"/>
          <w:szCs w:val="26"/>
        </w:rPr>
        <w:t xml:space="preserve">        </w:t>
      </w:r>
    </w:p>
    <w:p w:rsidR="00B57AB7" w:rsidRDefault="00B57AB7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B57AB7" w:rsidRDefault="00B57AB7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B57AB7" w:rsidRDefault="00B57AB7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B57AB7" w:rsidRDefault="00B57AB7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E21FA2" w:rsidRDefault="00E21FA2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E21FA2" w:rsidRDefault="00E21FA2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B57AB7" w:rsidRDefault="00B57AB7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C57822" w:rsidRDefault="00B57AB7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</w:t>
      </w:r>
      <w:r w:rsidR="00B14D01">
        <w:rPr>
          <w:rFonts w:ascii="Times New Roman" w:hAnsi="Times New Roman"/>
          <w:sz w:val="26"/>
          <w:szCs w:val="26"/>
        </w:rPr>
        <w:t xml:space="preserve"> </w:t>
      </w:r>
      <w:r w:rsidR="00C57822">
        <w:rPr>
          <w:rFonts w:ascii="Times New Roman" w:hAnsi="Times New Roman"/>
          <w:sz w:val="26"/>
          <w:szCs w:val="26"/>
        </w:rPr>
        <w:t>Приложение 3</w:t>
      </w:r>
    </w:p>
    <w:p w:rsidR="00C57822" w:rsidRDefault="00C57822" w:rsidP="00C57822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к постановлению Администрация </w:t>
      </w:r>
    </w:p>
    <w:p w:rsidR="00C57822" w:rsidRDefault="00C57822" w:rsidP="00C57822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Таштыпского района</w:t>
      </w:r>
    </w:p>
    <w:p w:rsidR="00C57822" w:rsidRDefault="00C57822" w:rsidP="00C57822">
      <w:pPr>
        <w:tabs>
          <w:tab w:val="left" w:pos="6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8932DE">
        <w:rPr>
          <w:rFonts w:ascii="Times New Roman" w:hAnsi="Times New Roman"/>
          <w:sz w:val="26"/>
          <w:szCs w:val="26"/>
        </w:rPr>
        <w:t>25.02.</w:t>
      </w:r>
      <w:r>
        <w:rPr>
          <w:rFonts w:ascii="Times New Roman" w:hAnsi="Times New Roman"/>
          <w:sz w:val="26"/>
          <w:szCs w:val="26"/>
        </w:rPr>
        <w:t xml:space="preserve">2022 г. № </w:t>
      </w:r>
      <w:r w:rsidR="008932DE">
        <w:rPr>
          <w:rFonts w:ascii="Times New Roman" w:hAnsi="Times New Roman"/>
          <w:sz w:val="26"/>
          <w:szCs w:val="26"/>
        </w:rPr>
        <w:t>62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C57822" w:rsidRDefault="00C57822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p w:rsidR="00C57822" w:rsidRDefault="00C57822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</w:p>
    <w:p w:rsidR="00C57822" w:rsidRDefault="00C57822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сигналов на </w:t>
      </w:r>
      <w:r w:rsidR="00712432">
        <w:rPr>
          <w:rFonts w:ascii="Times New Roman" w:hAnsi="Times New Roman"/>
          <w:sz w:val="26"/>
          <w:szCs w:val="26"/>
        </w:rPr>
        <w:t>командно-</w:t>
      </w:r>
      <w:r>
        <w:rPr>
          <w:rFonts w:ascii="Times New Roman" w:hAnsi="Times New Roman"/>
          <w:sz w:val="26"/>
          <w:szCs w:val="26"/>
        </w:rPr>
        <w:t xml:space="preserve">штабную тренировку  </w:t>
      </w:r>
    </w:p>
    <w:p w:rsidR="00C57822" w:rsidRDefault="00C57822" w:rsidP="00C57822">
      <w:pPr>
        <w:tabs>
          <w:tab w:val="left" w:pos="6120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3185"/>
        <w:gridCol w:w="3755"/>
        <w:gridCol w:w="1674"/>
      </w:tblGrid>
      <w:tr w:rsidR="00C57822" w:rsidTr="006929B9">
        <w:trPr>
          <w:trHeight w:val="255"/>
        </w:trPr>
        <w:tc>
          <w:tcPr>
            <w:tcW w:w="567" w:type="dxa"/>
          </w:tcPr>
          <w:p w:rsidR="00C57822" w:rsidRPr="00E323FD" w:rsidRDefault="00C57822" w:rsidP="006929B9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 w:rsidRPr="00E323FD">
              <w:rPr>
                <w:rFonts w:ascii="Times New Roman" w:hAnsi="Times New Roman"/>
              </w:rPr>
              <w:t xml:space="preserve">№ </w:t>
            </w:r>
          </w:p>
          <w:p w:rsidR="00C57822" w:rsidRPr="00E323FD" w:rsidRDefault="00C57822" w:rsidP="006929B9">
            <w:pPr>
              <w:tabs>
                <w:tab w:val="left" w:pos="6120"/>
              </w:tabs>
              <w:jc w:val="center"/>
              <w:rPr>
                <w:rFonts w:ascii="Times New Roman" w:hAnsi="Times New Roman"/>
              </w:rPr>
            </w:pPr>
            <w:r w:rsidRPr="00E323FD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C57822" w:rsidRPr="00E323FD" w:rsidRDefault="00C57822" w:rsidP="006929B9">
            <w:pPr>
              <w:suppressAutoHyphens w:val="0"/>
              <w:rPr>
                <w:rFonts w:ascii="Times New Roman" w:hAnsi="Times New Roman"/>
              </w:rPr>
            </w:pPr>
            <w:r w:rsidRPr="00E323FD">
              <w:rPr>
                <w:rFonts w:ascii="Times New Roman" w:hAnsi="Times New Roman"/>
              </w:rPr>
              <w:t xml:space="preserve">Сигналы (название пакета) </w:t>
            </w:r>
          </w:p>
        </w:tc>
        <w:tc>
          <w:tcPr>
            <w:tcW w:w="3827" w:type="dxa"/>
            <w:shd w:val="clear" w:color="auto" w:fill="auto"/>
          </w:tcPr>
          <w:p w:rsidR="00C57822" w:rsidRPr="00E323FD" w:rsidRDefault="00C57822" w:rsidP="006929B9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E323FD">
              <w:rPr>
                <w:rFonts w:ascii="Times New Roman" w:hAnsi="Times New Roman"/>
              </w:rPr>
              <w:t>Значение сигнала</w:t>
            </w:r>
          </w:p>
        </w:tc>
        <w:tc>
          <w:tcPr>
            <w:tcW w:w="1701" w:type="dxa"/>
            <w:shd w:val="clear" w:color="auto" w:fill="auto"/>
          </w:tcPr>
          <w:p w:rsidR="00C57822" w:rsidRPr="00E323FD" w:rsidRDefault="00C57822" w:rsidP="006929B9">
            <w:pPr>
              <w:suppressAutoHyphens w:val="0"/>
              <w:rPr>
                <w:rFonts w:ascii="Times New Roman" w:hAnsi="Times New Roman"/>
              </w:rPr>
            </w:pPr>
            <w:r w:rsidRPr="00E323FD">
              <w:rPr>
                <w:rFonts w:ascii="Times New Roman" w:hAnsi="Times New Roman"/>
              </w:rPr>
              <w:t xml:space="preserve">Время вскрытия пакета </w:t>
            </w:r>
          </w:p>
        </w:tc>
      </w:tr>
      <w:tr w:rsidR="00C57822" w:rsidTr="006929B9">
        <w:trPr>
          <w:trHeight w:val="255"/>
        </w:trPr>
        <w:tc>
          <w:tcPr>
            <w:tcW w:w="567" w:type="dxa"/>
          </w:tcPr>
          <w:p w:rsidR="00C57822" w:rsidRDefault="00C57822" w:rsidP="006929B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57822" w:rsidRDefault="00C57822" w:rsidP="00B14D01">
            <w:pPr>
              <w:suppressAutoHyphens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14D01">
              <w:rPr>
                <w:rFonts w:ascii="Times New Roman" w:hAnsi="Times New Roman"/>
                <w:sz w:val="26"/>
                <w:szCs w:val="26"/>
              </w:rPr>
              <w:t>лабый Пал</w:t>
            </w:r>
            <w:r>
              <w:rPr>
                <w:rFonts w:ascii="Times New Roman" w:hAnsi="Times New Roman"/>
                <w:sz w:val="26"/>
                <w:szCs w:val="26"/>
              </w:rPr>
              <w:t>- 1296 3433</w:t>
            </w:r>
          </w:p>
        </w:tc>
        <w:tc>
          <w:tcPr>
            <w:tcW w:w="3827" w:type="dxa"/>
            <w:shd w:val="clear" w:color="auto" w:fill="auto"/>
          </w:tcPr>
          <w:p w:rsidR="00C57822" w:rsidRDefault="00C57822" w:rsidP="0015311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Угроза п</w:t>
            </w:r>
            <w:r w:rsidR="00153119">
              <w:rPr>
                <w:rFonts w:ascii="Times New Roman" w:hAnsi="Times New Roman"/>
                <w:sz w:val="26"/>
                <w:szCs w:val="26"/>
              </w:rPr>
              <w:t xml:space="preserve">риближения природного пожара к населенному пункту и объектам экономики </w:t>
            </w:r>
          </w:p>
        </w:tc>
        <w:tc>
          <w:tcPr>
            <w:tcW w:w="1701" w:type="dxa"/>
            <w:shd w:val="clear" w:color="auto" w:fill="auto"/>
          </w:tcPr>
          <w:p w:rsidR="00C57822" w:rsidRDefault="00C57822" w:rsidP="006929B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</w:tr>
      <w:tr w:rsidR="00C57822" w:rsidTr="006929B9">
        <w:trPr>
          <w:trHeight w:val="255"/>
        </w:trPr>
        <w:tc>
          <w:tcPr>
            <w:tcW w:w="567" w:type="dxa"/>
          </w:tcPr>
          <w:p w:rsidR="00C57822" w:rsidRDefault="00C57822" w:rsidP="006929B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57822" w:rsidRDefault="00C57822" w:rsidP="00B14D01">
            <w:pPr>
              <w:suppressAutoHyphens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Лёгкий </w:t>
            </w:r>
            <w:r w:rsidR="00B14D01">
              <w:rPr>
                <w:rFonts w:ascii="Times New Roman" w:hAnsi="Times New Roman"/>
                <w:sz w:val="26"/>
                <w:szCs w:val="26"/>
              </w:rPr>
              <w:t>Огонь</w:t>
            </w:r>
            <w:r>
              <w:rPr>
                <w:rFonts w:ascii="Times New Roman" w:hAnsi="Times New Roman"/>
                <w:sz w:val="26"/>
                <w:szCs w:val="26"/>
              </w:rPr>
              <w:t>- 1297 3433</w:t>
            </w:r>
          </w:p>
        </w:tc>
        <w:tc>
          <w:tcPr>
            <w:tcW w:w="3827" w:type="dxa"/>
            <w:shd w:val="clear" w:color="auto" w:fill="auto"/>
          </w:tcPr>
          <w:p w:rsidR="00C57822" w:rsidRDefault="00C57822" w:rsidP="0015311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Чрезвычайная ситуация (возникновение </w:t>
            </w:r>
            <w:r w:rsidR="00153119">
              <w:rPr>
                <w:rFonts w:ascii="Times New Roman" w:hAnsi="Times New Roman"/>
                <w:sz w:val="26"/>
                <w:szCs w:val="26"/>
              </w:rPr>
              <w:t xml:space="preserve">природного пожара, </w:t>
            </w:r>
            <w:r w:rsidR="002736E3">
              <w:rPr>
                <w:rFonts w:ascii="Times New Roman" w:hAnsi="Times New Roman"/>
                <w:sz w:val="26"/>
                <w:szCs w:val="26"/>
              </w:rPr>
              <w:t>угрожающего населенному пункту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57822" w:rsidRDefault="00C57822" w:rsidP="006929B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7822" w:rsidRDefault="00C57822" w:rsidP="006929B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C57822" w:rsidTr="006929B9">
        <w:trPr>
          <w:trHeight w:val="255"/>
        </w:trPr>
        <w:tc>
          <w:tcPr>
            <w:tcW w:w="567" w:type="dxa"/>
          </w:tcPr>
          <w:p w:rsidR="00C57822" w:rsidRDefault="00C57822" w:rsidP="006929B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57822" w:rsidRDefault="00C57822" w:rsidP="006929B9">
            <w:pPr>
              <w:suppressAutoHyphens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Тихий Экспресс-1296 3433</w:t>
            </w:r>
          </w:p>
        </w:tc>
        <w:tc>
          <w:tcPr>
            <w:tcW w:w="3827" w:type="dxa"/>
            <w:shd w:val="clear" w:color="auto" w:fill="auto"/>
          </w:tcPr>
          <w:p w:rsidR="00C57822" w:rsidRDefault="00C57822" w:rsidP="006929B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Эвакуация и отселение населения</w:t>
            </w:r>
          </w:p>
        </w:tc>
        <w:tc>
          <w:tcPr>
            <w:tcW w:w="1701" w:type="dxa"/>
            <w:shd w:val="clear" w:color="auto" w:fill="auto"/>
          </w:tcPr>
          <w:p w:rsidR="00C57822" w:rsidRDefault="00C57822" w:rsidP="006929B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</w:tr>
      <w:tr w:rsidR="00C57822" w:rsidTr="006929B9">
        <w:trPr>
          <w:trHeight w:val="255"/>
        </w:trPr>
        <w:tc>
          <w:tcPr>
            <w:tcW w:w="567" w:type="dxa"/>
          </w:tcPr>
          <w:p w:rsidR="00C57822" w:rsidRDefault="00C57822" w:rsidP="006929B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57822" w:rsidRDefault="00C57822" w:rsidP="006929B9">
            <w:pPr>
              <w:suppressAutoHyphens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Отбой- 3333 3433</w:t>
            </w:r>
          </w:p>
        </w:tc>
        <w:tc>
          <w:tcPr>
            <w:tcW w:w="3827" w:type="dxa"/>
            <w:shd w:val="clear" w:color="auto" w:fill="auto"/>
          </w:tcPr>
          <w:p w:rsidR="00C57822" w:rsidRDefault="00C57822" w:rsidP="006929B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Отбой тренировки </w:t>
            </w:r>
          </w:p>
        </w:tc>
        <w:tc>
          <w:tcPr>
            <w:tcW w:w="1701" w:type="dxa"/>
            <w:shd w:val="clear" w:color="auto" w:fill="auto"/>
          </w:tcPr>
          <w:p w:rsidR="00C57822" w:rsidRDefault="00C57822" w:rsidP="006929B9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</w:tr>
    </w:tbl>
    <w:p w:rsidR="00C57822" w:rsidRDefault="00C57822" w:rsidP="00C57822">
      <w:pPr>
        <w:rPr>
          <w:rFonts w:ascii="Times New Roman" w:hAnsi="Times New Roman"/>
          <w:sz w:val="26"/>
          <w:szCs w:val="26"/>
        </w:rPr>
      </w:pPr>
    </w:p>
    <w:p w:rsidR="00C57822" w:rsidRDefault="00C57822" w:rsidP="00C57822">
      <w:pPr>
        <w:rPr>
          <w:rFonts w:ascii="Times New Roman" w:hAnsi="Times New Roman"/>
          <w:sz w:val="26"/>
          <w:szCs w:val="26"/>
        </w:rPr>
      </w:pPr>
    </w:p>
    <w:p w:rsidR="00C57822" w:rsidRDefault="00C57822" w:rsidP="00C57822">
      <w:pPr>
        <w:rPr>
          <w:rFonts w:ascii="Times New Roman" w:hAnsi="Times New Roman"/>
          <w:sz w:val="26"/>
          <w:szCs w:val="26"/>
        </w:rPr>
      </w:pPr>
    </w:p>
    <w:p w:rsidR="00C57822" w:rsidRDefault="00C57822" w:rsidP="00C57822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                                   Е.Т.Мамышева          </w:t>
      </w:r>
    </w:p>
    <w:p w:rsidR="00C57822" w:rsidRPr="00B8605E" w:rsidRDefault="00C57822" w:rsidP="00C57822">
      <w:pPr>
        <w:rPr>
          <w:rFonts w:ascii="Times New Roman" w:hAnsi="Times New Roman"/>
        </w:rPr>
      </w:pPr>
    </w:p>
    <w:p w:rsidR="00654FE8" w:rsidRDefault="00654FE8"/>
    <w:sectPr w:rsidR="00654FE8" w:rsidSect="00E21F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911"/>
    <w:multiLevelType w:val="hybridMultilevel"/>
    <w:tmpl w:val="618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DA"/>
    <w:rsid w:val="00023060"/>
    <w:rsid w:val="00153119"/>
    <w:rsid w:val="002736E3"/>
    <w:rsid w:val="002F0713"/>
    <w:rsid w:val="003506FC"/>
    <w:rsid w:val="004F6FF4"/>
    <w:rsid w:val="00654FE8"/>
    <w:rsid w:val="00664356"/>
    <w:rsid w:val="00712432"/>
    <w:rsid w:val="007304FD"/>
    <w:rsid w:val="007F06F5"/>
    <w:rsid w:val="008932DE"/>
    <w:rsid w:val="00A81CDA"/>
    <w:rsid w:val="00B14D01"/>
    <w:rsid w:val="00B52910"/>
    <w:rsid w:val="00B57AB7"/>
    <w:rsid w:val="00BA6CE0"/>
    <w:rsid w:val="00BD669F"/>
    <w:rsid w:val="00C57822"/>
    <w:rsid w:val="00D91A30"/>
    <w:rsid w:val="00E21FA2"/>
    <w:rsid w:val="00F26724"/>
    <w:rsid w:val="00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91A30"/>
    <w:pPr>
      <w:overflowPunct w:val="0"/>
      <w:autoSpaceDE w:val="0"/>
      <w:jc w:val="center"/>
    </w:pPr>
    <w:rPr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30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91A30"/>
    <w:pPr>
      <w:overflowPunct w:val="0"/>
      <w:autoSpaceDE w:val="0"/>
      <w:jc w:val="center"/>
    </w:pPr>
    <w:rPr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30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67D3-D235-49D6-AEB3-EA0784E2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2022-02-22T07:50:00Z</cp:lastPrinted>
  <dcterms:created xsi:type="dcterms:W3CDTF">2022-02-25T08:08:00Z</dcterms:created>
  <dcterms:modified xsi:type="dcterms:W3CDTF">2022-02-25T08:08:00Z</dcterms:modified>
</cp:coreProperties>
</file>