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4F3424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23.05.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14532D">
        <w:rPr>
          <w:rFonts w:ascii="Times New Roman" w:hAnsi="Times New Roman" w:cs="Times New Roman"/>
          <w:sz w:val="26"/>
          <w:szCs w:val="26"/>
        </w:rPr>
        <w:t>3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234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</w:tblGrid>
      <w:tr w:rsidR="00794537" w:rsidTr="00021F33">
        <w:trPr>
          <w:trHeight w:val="818"/>
        </w:trPr>
        <w:tc>
          <w:tcPr>
            <w:tcW w:w="3971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аштыпский район от 2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14532D">
        <w:rPr>
          <w:rFonts w:ascii="Times New Roman" w:hAnsi="Times New Roman" w:cs="Times New Roman"/>
          <w:sz w:val="26"/>
          <w:szCs w:val="26"/>
        </w:rPr>
        <w:t>27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14532D">
        <w:rPr>
          <w:rFonts w:ascii="Times New Roman" w:hAnsi="Times New Roman" w:cs="Times New Roman"/>
          <w:sz w:val="26"/>
          <w:szCs w:val="26"/>
        </w:rPr>
        <w:t>мая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14532D">
        <w:rPr>
          <w:rFonts w:ascii="Times New Roman" w:hAnsi="Times New Roman" w:cs="Times New Roman"/>
          <w:sz w:val="26"/>
          <w:szCs w:val="26"/>
        </w:rPr>
        <w:t>3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977156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14532D">
        <w:rPr>
          <w:rFonts w:ascii="Times New Roman" w:hAnsi="Times New Roman" w:cs="Times New Roman"/>
          <w:sz w:val="26"/>
          <w:szCs w:val="26"/>
        </w:rPr>
        <w:t>.</w:t>
      </w:r>
      <w:r w:rsidR="00687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F059CE">
        <w:rPr>
          <w:rFonts w:ascii="Times New Roman" w:hAnsi="Times New Roman" w:cs="Times New Roman"/>
          <w:sz w:val="26"/>
          <w:szCs w:val="26"/>
        </w:rPr>
        <w:t>Начальнику отдела гражданской обороны, чрезвычайной</w:t>
      </w:r>
      <w:r w:rsidR="00EE60E1">
        <w:rPr>
          <w:rFonts w:ascii="Times New Roman" w:hAnsi="Times New Roman" w:cs="Times New Roman"/>
          <w:sz w:val="26"/>
          <w:szCs w:val="26"/>
        </w:rPr>
        <w:t xml:space="preserve"> ситуации и мобилизационной работы</w:t>
      </w:r>
      <w:r w:rsidR="00F059CE">
        <w:rPr>
          <w:rFonts w:ascii="Times New Roman" w:hAnsi="Times New Roman" w:cs="Times New Roman"/>
          <w:sz w:val="26"/>
          <w:szCs w:val="26"/>
        </w:rPr>
        <w:t xml:space="preserve"> А.К. Бугаеву </w:t>
      </w:r>
      <w:r w:rsidR="00F059CE" w:rsidRPr="00EE60E1">
        <w:rPr>
          <w:rFonts w:ascii="Times New Roman" w:hAnsi="Times New Roman" w:cs="Times New Roman"/>
          <w:sz w:val="26"/>
          <w:szCs w:val="26"/>
        </w:rPr>
        <w:t>о</w:t>
      </w:r>
      <w:r w:rsidR="004A7FA7" w:rsidRPr="00EE60E1">
        <w:rPr>
          <w:rFonts w:ascii="Times New Roman" w:hAnsi="Times New Roman" w:cs="Times New Roman"/>
          <w:sz w:val="26"/>
          <w:szCs w:val="26"/>
        </w:rPr>
        <w:t xml:space="preserve">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153125" w:rsidRPr="00EE60E1" w:rsidRDefault="00153125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Рекомендовать начальнику отдела МВД России по Таштыпскому району А.А. Грачеву обеспечить охрану общественного порядка в период проведения мероприятия.</w:t>
      </w:r>
    </w:p>
    <w:p w:rsidR="00AE029A" w:rsidRPr="009505B2" w:rsidRDefault="00153125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>жить на</w:t>
      </w:r>
      <w:r w:rsidR="00D4151B">
        <w:rPr>
          <w:rFonts w:ascii="Times New Roman" w:hAnsi="Times New Roman" w:cs="Times New Roman"/>
          <w:sz w:val="26"/>
          <w:szCs w:val="26"/>
        </w:rPr>
        <w:t xml:space="preserve"> и.о.</w:t>
      </w:r>
      <w:r w:rsidR="00AE029A">
        <w:rPr>
          <w:rFonts w:ascii="Times New Roman" w:hAnsi="Times New Roman" w:cs="Times New Roman"/>
          <w:sz w:val="26"/>
          <w:szCs w:val="26"/>
        </w:rPr>
        <w:t xml:space="preserve">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r w:rsidR="008C7E0B">
        <w:rPr>
          <w:rStyle w:val="FontStyle45"/>
          <w:sz w:val="26"/>
          <w:szCs w:val="26"/>
        </w:rPr>
        <w:t xml:space="preserve">Н.В. </w:t>
      </w:r>
      <w:proofErr w:type="spellStart"/>
      <w:r w:rsidR="008C7E0B">
        <w:rPr>
          <w:rStyle w:val="FontStyle45"/>
          <w:sz w:val="26"/>
          <w:szCs w:val="26"/>
        </w:rPr>
        <w:t>Чебодаев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F3424">
        <w:rPr>
          <w:rFonts w:ascii="Times New Roman" w:hAnsi="Times New Roman" w:cs="Times New Roman"/>
          <w:sz w:val="26"/>
          <w:szCs w:val="26"/>
        </w:rPr>
        <w:t>23.05.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4532D">
        <w:rPr>
          <w:rFonts w:ascii="Times New Roman" w:hAnsi="Times New Roman" w:cs="Times New Roman"/>
          <w:sz w:val="26"/>
          <w:szCs w:val="26"/>
        </w:rPr>
        <w:t>3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3424">
        <w:rPr>
          <w:rFonts w:ascii="Times New Roman" w:hAnsi="Times New Roman" w:cs="Times New Roman"/>
          <w:sz w:val="26"/>
          <w:szCs w:val="26"/>
        </w:rPr>
        <w:t>234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52"/>
        <w:gridCol w:w="2036"/>
        <w:gridCol w:w="1559"/>
        <w:gridCol w:w="512"/>
        <w:gridCol w:w="63"/>
      </w:tblGrid>
      <w:tr w:rsidR="00794537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094F9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EE60E1" w:rsidP="00EE0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сельского хозяйства </w:t>
            </w:r>
            <w:r w:rsidR="00EE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14532D" w:rsidP="00386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4A40F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CF64A0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Pr="008C7E0B" w:rsidRDefault="0014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</w:tr>
      <w:tr w:rsidR="0014532D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2D" w:rsidRDefault="0014532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Pr="00EE60E1" w:rsidRDefault="001453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Pr="00EE60E1" w:rsidRDefault="0014532D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Грачев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2D" w:rsidRDefault="0014532D">
            <w:r w:rsidRPr="005243FE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</w:tr>
      <w:tr w:rsidR="0014532D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2D" w:rsidRDefault="0014532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Pr="00EE60E1" w:rsidRDefault="0014532D" w:rsidP="00153125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Default="0014532D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А.К. Бугаев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2D" w:rsidRDefault="0014532D">
            <w:r w:rsidRPr="005243FE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</w:tr>
      <w:tr w:rsidR="00CF64A0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14532D"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4A40F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14532D" w:rsidTr="00EE0D5A">
        <w:trPr>
          <w:gridAfter w:val="2"/>
          <w:wAfter w:w="575" w:type="dxa"/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2D" w:rsidRDefault="0014532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Default="001453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Pr="008C7E0B" w:rsidRDefault="001453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14532D" w:rsidRPr="008C7E0B" w:rsidRDefault="001453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2D" w:rsidRDefault="0014532D">
            <w:r w:rsidRPr="00D87B8C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</w:tr>
      <w:tr w:rsidR="0014532D" w:rsidTr="00EE0D5A">
        <w:trPr>
          <w:gridAfter w:val="2"/>
          <w:wAfter w:w="575" w:type="dxa"/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2D" w:rsidRDefault="0014532D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Pr="000E09D0" w:rsidRDefault="0014532D" w:rsidP="004F2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 xml:space="preserve">-19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2D" w:rsidRPr="008C7E0B" w:rsidRDefault="0014532D" w:rsidP="00EE0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сельского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2D" w:rsidRDefault="0014532D">
            <w:r w:rsidRPr="00D87B8C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21F33"/>
    <w:rsid w:val="00094F98"/>
    <w:rsid w:val="000E09D0"/>
    <w:rsid w:val="00107387"/>
    <w:rsid w:val="0014532D"/>
    <w:rsid w:val="00153125"/>
    <w:rsid w:val="00183A5C"/>
    <w:rsid w:val="001B643E"/>
    <w:rsid w:val="00242020"/>
    <w:rsid w:val="002845C8"/>
    <w:rsid w:val="00287407"/>
    <w:rsid w:val="00290EDB"/>
    <w:rsid w:val="002F297F"/>
    <w:rsid w:val="0034188B"/>
    <w:rsid w:val="0035459C"/>
    <w:rsid w:val="00382171"/>
    <w:rsid w:val="003843CF"/>
    <w:rsid w:val="00386D1D"/>
    <w:rsid w:val="003931EB"/>
    <w:rsid w:val="003A746D"/>
    <w:rsid w:val="003B5E8B"/>
    <w:rsid w:val="003C1AA7"/>
    <w:rsid w:val="003C5BAD"/>
    <w:rsid w:val="003F79FF"/>
    <w:rsid w:val="00420C96"/>
    <w:rsid w:val="00430AD7"/>
    <w:rsid w:val="00466FC0"/>
    <w:rsid w:val="00482303"/>
    <w:rsid w:val="004A40F7"/>
    <w:rsid w:val="004A72C5"/>
    <w:rsid w:val="004A7FA7"/>
    <w:rsid w:val="004C1A76"/>
    <w:rsid w:val="004C5F45"/>
    <w:rsid w:val="004C7A3C"/>
    <w:rsid w:val="004C7B48"/>
    <w:rsid w:val="004E793A"/>
    <w:rsid w:val="004F0D55"/>
    <w:rsid w:val="004F22EE"/>
    <w:rsid w:val="004F29DB"/>
    <w:rsid w:val="004F3424"/>
    <w:rsid w:val="004F70BE"/>
    <w:rsid w:val="00516DB1"/>
    <w:rsid w:val="005622A9"/>
    <w:rsid w:val="0057268D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06928"/>
    <w:rsid w:val="00893CCA"/>
    <w:rsid w:val="008C7E0B"/>
    <w:rsid w:val="008D7187"/>
    <w:rsid w:val="00916AC8"/>
    <w:rsid w:val="009343E6"/>
    <w:rsid w:val="0097715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15D77"/>
    <w:rsid w:val="00A52EBB"/>
    <w:rsid w:val="00A97446"/>
    <w:rsid w:val="00AB3E5F"/>
    <w:rsid w:val="00AD66A7"/>
    <w:rsid w:val="00AE029A"/>
    <w:rsid w:val="00B01180"/>
    <w:rsid w:val="00B060D0"/>
    <w:rsid w:val="00B12054"/>
    <w:rsid w:val="00B148FF"/>
    <w:rsid w:val="00B201A8"/>
    <w:rsid w:val="00B32B1D"/>
    <w:rsid w:val="00B776CE"/>
    <w:rsid w:val="00C01A07"/>
    <w:rsid w:val="00C52CC4"/>
    <w:rsid w:val="00C62E5C"/>
    <w:rsid w:val="00C929EF"/>
    <w:rsid w:val="00C94595"/>
    <w:rsid w:val="00CA3076"/>
    <w:rsid w:val="00CB29F2"/>
    <w:rsid w:val="00CB521A"/>
    <w:rsid w:val="00CF64A0"/>
    <w:rsid w:val="00CF71E1"/>
    <w:rsid w:val="00D13C2E"/>
    <w:rsid w:val="00D4151B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A013D"/>
    <w:rsid w:val="00EC28A1"/>
    <w:rsid w:val="00EE0D5A"/>
    <w:rsid w:val="00EE463C"/>
    <w:rsid w:val="00EE60E1"/>
    <w:rsid w:val="00F01A2E"/>
    <w:rsid w:val="00F059CE"/>
    <w:rsid w:val="00F15B01"/>
    <w:rsid w:val="00F33C4D"/>
    <w:rsid w:val="00F441AA"/>
    <w:rsid w:val="00F63A53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2023-05-24T04:24:00Z</dcterms:created>
  <dcterms:modified xsi:type="dcterms:W3CDTF">2023-05-24T04:24:00Z</dcterms:modified>
</cp:coreProperties>
</file>