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69" w:rsidRDefault="00F32869" w:rsidP="00F32869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C4EFC4F" wp14:editId="3D3229CF">
            <wp:extent cx="413385" cy="4451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45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69" w:rsidRDefault="00F32869" w:rsidP="00F3286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32869" w:rsidRDefault="00F32869" w:rsidP="00F3286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32869" w:rsidRDefault="00F32869" w:rsidP="00F3286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F32869" w:rsidRDefault="00F32869" w:rsidP="00F3286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F32869" w:rsidRDefault="00F32869" w:rsidP="00F32869">
      <w:pPr>
        <w:spacing w:after="0"/>
        <w:rPr>
          <w:rFonts w:ascii="Times New Roman" w:hAnsi="Times New Roman"/>
          <w:sz w:val="26"/>
          <w:szCs w:val="26"/>
        </w:rPr>
      </w:pPr>
    </w:p>
    <w:p w:rsidR="00F32869" w:rsidRDefault="00F32869" w:rsidP="00F3286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F32869" w:rsidRDefault="00F32869" w:rsidP="00F3286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2869" w:rsidRDefault="00E41C6C" w:rsidP="00F3286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14.11.</w:t>
      </w:r>
      <w:r w:rsidR="00446D80">
        <w:rPr>
          <w:rFonts w:ascii="Times New Roman" w:hAnsi="Times New Roman"/>
          <w:sz w:val="26"/>
          <w:szCs w:val="26"/>
        </w:rPr>
        <w:t>2019</w:t>
      </w:r>
      <w:r w:rsidR="0042161F">
        <w:rPr>
          <w:rFonts w:ascii="Times New Roman" w:hAnsi="Times New Roman"/>
          <w:sz w:val="26"/>
          <w:szCs w:val="26"/>
        </w:rPr>
        <w:t xml:space="preserve"> г.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42161F">
        <w:rPr>
          <w:rFonts w:ascii="Times New Roman" w:hAnsi="Times New Roman"/>
          <w:sz w:val="26"/>
          <w:szCs w:val="26"/>
        </w:rPr>
        <w:t xml:space="preserve">         </w:t>
      </w:r>
      <w:r w:rsidR="00F3286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F32869">
        <w:rPr>
          <w:rFonts w:ascii="Times New Roman" w:hAnsi="Times New Roman"/>
          <w:sz w:val="26"/>
          <w:szCs w:val="26"/>
        </w:rPr>
        <w:t>с</w:t>
      </w:r>
      <w:proofErr w:type="gramStart"/>
      <w:r w:rsidR="00F32869">
        <w:rPr>
          <w:rFonts w:ascii="Times New Roman" w:hAnsi="Times New Roman"/>
          <w:sz w:val="26"/>
          <w:szCs w:val="26"/>
        </w:rPr>
        <w:t>.Т</w:t>
      </w:r>
      <w:proofErr w:type="gramEnd"/>
      <w:r w:rsidR="00F32869">
        <w:rPr>
          <w:rFonts w:ascii="Times New Roman" w:hAnsi="Times New Roman"/>
          <w:sz w:val="26"/>
          <w:szCs w:val="26"/>
        </w:rPr>
        <w:t>аштып</w:t>
      </w:r>
      <w:proofErr w:type="spellEnd"/>
      <w:r w:rsidR="00F32869">
        <w:rPr>
          <w:rFonts w:ascii="Times New Roman" w:hAnsi="Times New Roman"/>
          <w:sz w:val="26"/>
          <w:szCs w:val="26"/>
        </w:rPr>
        <w:t xml:space="preserve">            </w:t>
      </w:r>
      <w:r w:rsidR="0042161F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№ 587</w:t>
      </w:r>
    </w:p>
    <w:p w:rsidR="00C204D8" w:rsidRDefault="00C204D8" w:rsidP="00F3286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B586C" w:rsidRPr="00202D5F" w:rsidRDefault="00C204D8" w:rsidP="00F328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02D5F">
        <w:rPr>
          <w:rFonts w:ascii="Times New Roman" w:hAnsi="Times New Roman"/>
          <w:sz w:val="26"/>
          <w:szCs w:val="26"/>
        </w:rPr>
        <w:t>О</w:t>
      </w:r>
      <w:r w:rsidR="00532208" w:rsidRPr="00202D5F">
        <w:rPr>
          <w:rFonts w:ascii="Times New Roman" w:hAnsi="Times New Roman"/>
          <w:sz w:val="26"/>
          <w:szCs w:val="26"/>
        </w:rPr>
        <w:t xml:space="preserve"> внесении</w:t>
      </w:r>
      <w:r w:rsidRPr="00202D5F">
        <w:rPr>
          <w:rFonts w:ascii="Times New Roman" w:hAnsi="Times New Roman"/>
          <w:sz w:val="26"/>
          <w:szCs w:val="26"/>
        </w:rPr>
        <w:t xml:space="preserve"> изменении состава</w:t>
      </w:r>
      <w:r w:rsidR="00950C7C" w:rsidRPr="00202D5F">
        <w:rPr>
          <w:rFonts w:ascii="Times New Roman" w:hAnsi="Times New Roman"/>
          <w:sz w:val="26"/>
          <w:szCs w:val="26"/>
        </w:rPr>
        <w:t xml:space="preserve"> </w:t>
      </w:r>
      <w:r w:rsidRPr="00202D5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32869" w:rsidRPr="00202D5F">
        <w:rPr>
          <w:rFonts w:ascii="Times New Roman" w:hAnsi="Times New Roman"/>
          <w:sz w:val="26"/>
          <w:szCs w:val="26"/>
        </w:rPr>
        <w:t>эвакуационной</w:t>
      </w:r>
      <w:proofErr w:type="gramEnd"/>
      <w:r w:rsidR="00F32869" w:rsidRPr="00202D5F">
        <w:rPr>
          <w:rFonts w:ascii="Times New Roman" w:hAnsi="Times New Roman"/>
          <w:sz w:val="26"/>
          <w:szCs w:val="26"/>
        </w:rPr>
        <w:t xml:space="preserve">  </w:t>
      </w:r>
    </w:p>
    <w:p w:rsidR="00F32869" w:rsidRPr="00202D5F" w:rsidRDefault="002B586C" w:rsidP="00F328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2D5F">
        <w:rPr>
          <w:rFonts w:ascii="Times New Roman" w:hAnsi="Times New Roman"/>
          <w:sz w:val="26"/>
          <w:szCs w:val="26"/>
        </w:rPr>
        <w:t>к</w:t>
      </w:r>
      <w:r w:rsidR="00F32869" w:rsidRPr="00202D5F">
        <w:rPr>
          <w:rFonts w:ascii="Times New Roman" w:hAnsi="Times New Roman"/>
          <w:sz w:val="26"/>
          <w:szCs w:val="26"/>
        </w:rPr>
        <w:t>омиссии</w:t>
      </w:r>
      <w:r w:rsidRPr="00202D5F">
        <w:rPr>
          <w:rFonts w:ascii="Times New Roman" w:hAnsi="Times New Roman"/>
          <w:sz w:val="26"/>
          <w:szCs w:val="26"/>
        </w:rPr>
        <w:t xml:space="preserve"> </w:t>
      </w:r>
      <w:r w:rsidR="005632C4" w:rsidRPr="00202D5F">
        <w:rPr>
          <w:rFonts w:ascii="Times New Roman" w:hAnsi="Times New Roman"/>
          <w:sz w:val="26"/>
          <w:szCs w:val="26"/>
        </w:rPr>
        <w:t xml:space="preserve"> </w:t>
      </w:r>
      <w:r w:rsidR="00F32869" w:rsidRPr="00202D5F">
        <w:rPr>
          <w:rFonts w:ascii="Times New Roman" w:hAnsi="Times New Roman"/>
          <w:sz w:val="26"/>
          <w:szCs w:val="26"/>
        </w:rPr>
        <w:t xml:space="preserve"> </w:t>
      </w:r>
      <w:r w:rsidR="00F32869" w:rsidRPr="00202D5F">
        <w:rPr>
          <w:rFonts w:ascii="Times New Roman" w:hAnsi="Times New Roman" w:cs="Times New Roman"/>
          <w:sz w:val="26"/>
          <w:szCs w:val="26"/>
        </w:rPr>
        <w:t xml:space="preserve">Администрации Таштыпского района </w:t>
      </w:r>
    </w:p>
    <w:p w:rsidR="00F32869" w:rsidRPr="00202D5F" w:rsidRDefault="00F32869" w:rsidP="00F32869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32869" w:rsidRPr="00202D5F" w:rsidRDefault="00C204D8" w:rsidP="00F32869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 в аппарате Администрации Таштыпского района Республики Хакасия</w:t>
      </w:r>
      <w:r w:rsidR="00F32869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п. 7, п. 21, ч. 1 ст. 8, п. 3 ч. 1 ст.29 Устава муниципального образования Таштыпский район от 15.11.2005г.</w:t>
      </w:r>
      <w:r w:rsidR="00532208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Таштыпского района </w:t>
      </w:r>
      <w:r w:rsidR="00F32869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</w:t>
      </w:r>
      <w:r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F32869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32869" w:rsidRPr="00202D5F" w:rsidRDefault="00F32869" w:rsidP="00F32869">
      <w:pPr>
        <w:spacing w:after="0" w:line="25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32869" w:rsidRPr="0043466B" w:rsidRDefault="00F32869" w:rsidP="00F328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D5F">
        <w:rPr>
          <w:rFonts w:ascii="Times New Roman" w:hAnsi="Times New Roman" w:cs="Times New Roman"/>
          <w:sz w:val="26"/>
          <w:szCs w:val="26"/>
        </w:rPr>
        <w:t>1.</w:t>
      </w:r>
      <w:r w:rsidR="008352CB" w:rsidRPr="00202D5F">
        <w:rPr>
          <w:rFonts w:ascii="Times New Roman" w:hAnsi="Times New Roman" w:cs="Times New Roman"/>
          <w:sz w:val="26"/>
          <w:szCs w:val="26"/>
        </w:rPr>
        <w:t xml:space="preserve"> Внести изменения в приложение </w:t>
      </w:r>
      <w:r w:rsidR="008352CB">
        <w:rPr>
          <w:rFonts w:ascii="Times New Roman" w:hAnsi="Times New Roman" w:cs="Times New Roman"/>
          <w:sz w:val="26"/>
          <w:szCs w:val="26"/>
        </w:rPr>
        <w:t>2</w:t>
      </w:r>
      <w:r w:rsidR="00532208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8352CB">
        <w:rPr>
          <w:rFonts w:ascii="Times New Roman" w:hAnsi="Times New Roman" w:cs="Times New Roman"/>
          <w:sz w:val="26"/>
          <w:szCs w:val="26"/>
        </w:rPr>
        <w:t xml:space="preserve"> Администрации Таштыпского района от 17.06.2013 г.  № 291</w:t>
      </w:r>
      <w:r w:rsidR="00532208">
        <w:rPr>
          <w:rFonts w:ascii="Times New Roman" w:hAnsi="Times New Roman" w:cs="Times New Roman"/>
          <w:sz w:val="26"/>
          <w:szCs w:val="26"/>
        </w:rPr>
        <w:t xml:space="preserve"> «</w:t>
      </w:r>
      <w:r w:rsidR="00CD3597">
        <w:rPr>
          <w:rFonts w:ascii="Times New Roman" w:hAnsi="Times New Roman" w:cs="Times New Roman"/>
          <w:sz w:val="26"/>
          <w:szCs w:val="26"/>
        </w:rPr>
        <w:t>С</w:t>
      </w:r>
      <w:r w:rsidR="00532208">
        <w:rPr>
          <w:rFonts w:ascii="Times New Roman" w:hAnsi="Times New Roman" w:cs="Times New Roman"/>
          <w:sz w:val="26"/>
          <w:szCs w:val="26"/>
        </w:rPr>
        <w:t>остав эвакуационной комиссии Администрации Таштыпского района», изл</w:t>
      </w:r>
      <w:r w:rsidR="00462F77">
        <w:rPr>
          <w:rFonts w:ascii="Times New Roman" w:hAnsi="Times New Roman" w:cs="Times New Roman"/>
          <w:sz w:val="26"/>
          <w:szCs w:val="26"/>
        </w:rPr>
        <w:t>ожив его в новой редакции (</w:t>
      </w:r>
      <w:r w:rsidR="00202D5F">
        <w:rPr>
          <w:rFonts w:ascii="Times New Roman" w:hAnsi="Times New Roman" w:cs="Times New Roman"/>
          <w:sz w:val="26"/>
          <w:szCs w:val="26"/>
        </w:rPr>
        <w:t>прилагается</w:t>
      </w:r>
      <w:r w:rsidR="008352CB">
        <w:rPr>
          <w:rFonts w:ascii="Times New Roman" w:hAnsi="Times New Roman" w:cs="Times New Roman"/>
          <w:sz w:val="26"/>
          <w:szCs w:val="26"/>
        </w:rPr>
        <w:t>)</w:t>
      </w:r>
      <w:r w:rsidR="00202D5F">
        <w:rPr>
          <w:rFonts w:ascii="Times New Roman" w:hAnsi="Times New Roman" w:cs="Times New Roman"/>
          <w:sz w:val="26"/>
          <w:szCs w:val="26"/>
        </w:rPr>
        <w:t>.</w:t>
      </w:r>
      <w:r w:rsidRPr="0043466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7B79" w:rsidRPr="00202D5F" w:rsidRDefault="004C3DFA" w:rsidP="0020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098D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Постановление Администрации Таштыпского района от 28.12.2018 года</w:t>
      </w:r>
      <w:r w:rsid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2D5F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582 </w:t>
      </w:r>
      <w:r w:rsidR="00B4098D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состава эвакуационной комиссии Администрации Таштыпского района» </w:t>
      </w:r>
      <w:r w:rsidR="00497B79" w:rsidRPr="00202D5F">
        <w:rPr>
          <w:rFonts w:ascii="Times New Roman" w:hAnsi="Times New Roman" w:cs="Times New Roman"/>
          <w:sz w:val="26"/>
          <w:szCs w:val="26"/>
        </w:rPr>
        <w:t xml:space="preserve">» признать утратившим силу. </w:t>
      </w:r>
    </w:p>
    <w:p w:rsidR="00F32869" w:rsidRPr="00202D5F" w:rsidRDefault="004C3DFA" w:rsidP="00202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32869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2208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32208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32208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</w:t>
      </w:r>
      <w:r w:rsidR="00F32869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="0040551B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возлагаю на первого заместителя главы по социальным вопросам (</w:t>
      </w:r>
      <w:proofErr w:type="spellStart"/>
      <w:r w:rsidR="0040551B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>Г.Г.Тодинов</w:t>
      </w:r>
      <w:proofErr w:type="spellEnd"/>
      <w:r w:rsidR="0040551B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32869" w:rsidRPr="00202D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2869" w:rsidRDefault="00F32869" w:rsidP="00F3286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6"/>
          <w:szCs w:val="26"/>
          <w:lang w:eastAsia="ru-RU"/>
        </w:rPr>
      </w:pPr>
      <w:r w:rsidRPr="0043466B">
        <w:rPr>
          <w:rFonts w:ascii="Times New Roman" w:eastAsia="Times New Roman" w:hAnsi="Times New Roman" w:cs="Times New Roman"/>
          <w:color w:val="323131"/>
          <w:sz w:val="26"/>
          <w:szCs w:val="26"/>
          <w:lang w:eastAsia="ru-RU"/>
        </w:rPr>
        <w:t> </w:t>
      </w:r>
    </w:p>
    <w:p w:rsidR="00CD3597" w:rsidRDefault="00CD3597" w:rsidP="00F3286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6"/>
          <w:szCs w:val="26"/>
          <w:lang w:eastAsia="ru-RU"/>
        </w:rPr>
      </w:pPr>
    </w:p>
    <w:p w:rsidR="00CD3597" w:rsidRDefault="00CD3597" w:rsidP="00F3286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6"/>
          <w:szCs w:val="26"/>
          <w:lang w:eastAsia="ru-RU"/>
        </w:rPr>
      </w:pPr>
    </w:p>
    <w:p w:rsidR="00F32869" w:rsidRPr="0043466B" w:rsidRDefault="00F32869" w:rsidP="00F3286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323131"/>
          <w:sz w:val="26"/>
          <w:szCs w:val="26"/>
          <w:lang w:eastAsia="ru-RU"/>
        </w:rPr>
      </w:pPr>
      <w:r w:rsidRPr="0043466B">
        <w:rPr>
          <w:rFonts w:ascii="Times New Roman" w:eastAsia="Times New Roman" w:hAnsi="Times New Roman" w:cs="Times New Roman"/>
          <w:color w:val="323131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323131"/>
          <w:sz w:val="26"/>
          <w:szCs w:val="26"/>
          <w:lang w:eastAsia="ru-RU"/>
        </w:rPr>
        <w:t>Г</w:t>
      </w:r>
      <w:r w:rsidR="00497B79">
        <w:rPr>
          <w:rFonts w:ascii="Times New Roman" w:eastAsia="Times New Roman" w:hAnsi="Times New Roman" w:cs="Times New Roman"/>
          <w:bCs/>
          <w:color w:val="323131"/>
          <w:sz w:val="26"/>
          <w:szCs w:val="26"/>
          <w:lang w:eastAsia="ru-RU"/>
        </w:rPr>
        <w:t xml:space="preserve">лава Таштыпского района    </w:t>
      </w:r>
      <w:r w:rsidRPr="0043466B">
        <w:rPr>
          <w:rFonts w:ascii="Times New Roman" w:eastAsia="Times New Roman" w:hAnsi="Times New Roman" w:cs="Times New Roman"/>
          <w:bCs/>
          <w:color w:val="323131"/>
          <w:sz w:val="26"/>
          <w:szCs w:val="26"/>
          <w:lang w:eastAsia="ru-RU"/>
        </w:rPr>
        <w:t xml:space="preserve">                           </w:t>
      </w:r>
      <w:r w:rsidR="00497B79">
        <w:rPr>
          <w:rFonts w:ascii="Times New Roman" w:eastAsia="Times New Roman" w:hAnsi="Times New Roman" w:cs="Times New Roman"/>
          <w:bCs/>
          <w:color w:val="323131"/>
          <w:sz w:val="26"/>
          <w:szCs w:val="26"/>
          <w:lang w:eastAsia="ru-RU"/>
        </w:rPr>
        <w:t xml:space="preserve"> </w:t>
      </w:r>
      <w:r w:rsidRPr="0043466B">
        <w:rPr>
          <w:rFonts w:ascii="Times New Roman" w:eastAsia="Times New Roman" w:hAnsi="Times New Roman" w:cs="Times New Roman"/>
          <w:bCs/>
          <w:color w:val="323131"/>
          <w:sz w:val="26"/>
          <w:szCs w:val="26"/>
          <w:lang w:eastAsia="ru-RU"/>
        </w:rPr>
        <w:t xml:space="preserve">                           </w:t>
      </w:r>
      <w:r w:rsidR="005C5C33">
        <w:rPr>
          <w:rFonts w:ascii="Times New Roman" w:eastAsia="Times New Roman" w:hAnsi="Times New Roman" w:cs="Times New Roman"/>
          <w:bCs/>
          <w:color w:val="323131"/>
          <w:sz w:val="26"/>
          <w:szCs w:val="26"/>
          <w:lang w:eastAsia="ru-RU"/>
        </w:rPr>
        <w:t xml:space="preserve">                    </w:t>
      </w:r>
      <w:proofErr w:type="spellStart"/>
      <w:r w:rsidR="005C5C33">
        <w:rPr>
          <w:rFonts w:ascii="Times New Roman" w:eastAsia="Times New Roman" w:hAnsi="Times New Roman" w:cs="Times New Roman"/>
          <w:bCs/>
          <w:color w:val="323131"/>
          <w:sz w:val="26"/>
          <w:szCs w:val="26"/>
          <w:lang w:eastAsia="ru-RU"/>
        </w:rPr>
        <w:t>А.А.Дьяченко</w:t>
      </w:r>
      <w:proofErr w:type="spellEnd"/>
    </w:p>
    <w:p w:rsidR="008352CB" w:rsidRDefault="00F32869" w:rsidP="00F32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66B"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23131"/>
          <w:sz w:val="26"/>
          <w:szCs w:val="26"/>
          <w:lang w:eastAsia="ru-RU"/>
        </w:rPr>
        <w:t xml:space="preserve">              </w:t>
      </w:r>
      <w:r w:rsidRPr="0043466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43466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352CB" w:rsidRDefault="008352CB" w:rsidP="00F32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2CB" w:rsidRDefault="008352CB" w:rsidP="00F32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2CB" w:rsidRDefault="008352CB" w:rsidP="00F32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2CB" w:rsidRDefault="008352CB" w:rsidP="00F32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2CB" w:rsidRDefault="008352CB" w:rsidP="00F32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2CB" w:rsidRDefault="008352CB" w:rsidP="00F32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2CB" w:rsidRDefault="008352CB" w:rsidP="00F32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2CB" w:rsidRDefault="008352CB" w:rsidP="00F32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2CB" w:rsidRDefault="008352CB" w:rsidP="00F32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2CB" w:rsidRDefault="008352CB" w:rsidP="00F32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2CB" w:rsidRDefault="008352CB" w:rsidP="00F328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BE7" w:rsidRDefault="00BC7BE7" w:rsidP="00E6457B">
      <w:pPr>
        <w:spacing w:after="0" w:line="240" w:lineRule="auto"/>
        <w:rPr>
          <w:rFonts w:ascii="Times New Roman" w:eastAsia="Times New Roman" w:hAnsi="Times New Roman" w:cs="Times New Roman"/>
          <w:color w:val="323131"/>
          <w:sz w:val="26"/>
          <w:szCs w:val="26"/>
          <w:lang w:eastAsia="ru-RU"/>
        </w:rPr>
      </w:pPr>
    </w:p>
    <w:tbl>
      <w:tblPr>
        <w:tblpPr w:leftFromText="180" w:rightFromText="180" w:vertAnchor="text" w:tblpX="553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08"/>
      </w:tblGrid>
      <w:tr w:rsidR="002B586C" w:rsidTr="000F1DF4">
        <w:trPr>
          <w:trHeight w:val="1550"/>
        </w:trPr>
        <w:tc>
          <w:tcPr>
            <w:tcW w:w="4208" w:type="dxa"/>
          </w:tcPr>
          <w:p w:rsidR="002B586C" w:rsidRDefault="002B586C" w:rsidP="000F1D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 w:rsidR="00243F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586C" w:rsidRDefault="00CD3597" w:rsidP="000F1D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B586C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постановлению Администрации Таштыпского района </w:t>
            </w:r>
          </w:p>
          <w:p w:rsidR="002B586C" w:rsidRPr="000F1DF4" w:rsidRDefault="00446D80" w:rsidP="00E41C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41C6C">
              <w:rPr>
                <w:rFonts w:ascii="Times New Roman" w:hAnsi="Times New Roman" w:cs="Times New Roman"/>
                <w:sz w:val="26"/>
                <w:szCs w:val="26"/>
              </w:rPr>
              <w:t>14.11.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2B586C">
              <w:rPr>
                <w:rFonts w:ascii="Times New Roman" w:hAnsi="Times New Roman" w:cs="Times New Roman"/>
                <w:sz w:val="26"/>
                <w:szCs w:val="26"/>
              </w:rPr>
              <w:t xml:space="preserve">г. №  </w:t>
            </w:r>
            <w:r w:rsidR="00E41C6C">
              <w:rPr>
                <w:rFonts w:ascii="Times New Roman" w:hAnsi="Times New Roman" w:cs="Times New Roman"/>
                <w:sz w:val="26"/>
                <w:szCs w:val="26"/>
              </w:rPr>
              <w:t>587</w:t>
            </w:r>
            <w:bookmarkStart w:id="0" w:name="_GoBack"/>
            <w:bookmarkEnd w:id="0"/>
          </w:p>
        </w:tc>
      </w:tr>
    </w:tbl>
    <w:p w:rsidR="002B586C" w:rsidRPr="00202D5F" w:rsidRDefault="000F1DF4" w:rsidP="002B58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  <w:r w:rsidR="002B586C" w:rsidRPr="00202D5F">
        <w:rPr>
          <w:rFonts w:ascii="Times New Roman" w:hAnsi="Times New Roman" w:cs="Times New Roman"/>
          <w:sz w:val="26"/>
          <w:szCs w:val="26"/>
        </w:rPr>
        <w:t>Состав</w:t>
      </w:r>
    </w:p>
    <w:p w:rsidR="002B586C" w:rsidRPr="00202D5F" w:rsidRDefault="002B586C" w:rsidP="002B586C">
      <w:pPr>
        <w:spacing w:after="0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202D5F">
        <w:rPr>
          <w:rFonts w:ascii="Times New Roman" w:hAnsi="Times New Roman" w:cs="Times New Roman"/>
          <w:spacing w:val="-2"/>
          <w:sz w:val="26"/>
          <w:szCs w:val="26"/>
        </w:rPr>
        <w:t xml:space="preserve">эвакуационной комиссии </w:t>
      </w:r>
    </w:p>
    <w:p w:rsidR="00BC7BE7" w:rsidRPr="00202D5F" w:rsidRDefault="008E79A9" w:rsidP="009C6A2C">
      <w:pPr>
        <w:spacing w:after="0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202D5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B586C" w:rsidRPr="00202D5F">
        <w:rPr>
          <w:rFonts w:ascii="Times New Roman" w:hAnsi="Times New Roman" w:cs="Times New Roman"/>
          <w:spacing w:val="-2"/>
          <w:sz w:val="26"/>
          <w:szCs w:val="26"/>
        </w:rPr>
        <w:t xml:space="preserve"> Администрации  Таштыпского района</w:t>
      </w:r>
    </w:p>
    <w:p w:rsidR="009C6A2C" w:rsidRPr="00202D5F" w:rsidRDefault="009C6A2C" w:rsidP="009C6A2C">
      <w:pPr>
        <w:spacing w:after="0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tbl>
      <w:tblPr>
        <w:tblW w:w="19746" w:type="dxa"/>
        <w:tblInd w:w="-277" w:type="dxa"/>
        <w:tblLayout w:type="fixed"/>
        <w:tblLook w:val="04A0" w:firstRow="1" w:lastRow="0" w:firstColumn="1" w:lastColumn="0" w:noHBand="0" w:noVBand="1"/>
      </w:tblPr>
      <w:tblGrid>
        <w:gridCol w:w="540"/>
        <w:gridCol w:w="2089"/>
        <w:gridCol w:w="2053"/>
        <w:gridCol w:w="75"/>
        <w:gridCol w:w="3137"/>
        <w:gridCol w:w="1216"/>
        <w:gridCol w:w="1225"/>
        <w:gridCol w:w="3137"/>
        <w:gridCol w:w="3137"/>
        <w:gridCol w:w="3137"/>
      </w:tblGrid>
      <w:tr w:rsidR="00202D5F" w:rsidRPr="00202D5F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BE7" w:rsidRPr="00202D5F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Pr="00202D5F" w:rsidRDefault="00BC7BE7" w:rsidP="00CB6EE7">
            <w:pPr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Обязанности</w:t>
            </w:r>
          </w:p>
          <w:p w:rsidR="00BC7BE7" w:rsidRPr="00202D5F" w:rsidRDefault="00BC7BE7" w:rsidP="00CB6EE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</w:t>
            </w:r>
          </w:p>
          <w:p w:rsidR="00BC7BE7" w:rsidRPr="00202D5F" w:rsidRDefault="00BC7BE7" w:rsidP="00CB6EE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Pr="00202D5F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Pr="00202D5F" w:rsidRDefault="00BC7BE7" w:rsidP="00CB6EE7">
            <w:pPr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Место работы,</w:t>
            </w:r>
          </w:p>
          <w:p w:rsidR="00BC7BE7" w:rsidRPr="00202D5F" w:rsidRDefault="00BC7BE7" w:rsidP="00CB6EE7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Pr="00202D5F" w:rsidRDefault="00BC7BE7" w:rsidP="00CB6EE7">
            <w:pPr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gramStart"/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Теле</w:t>
            </w:r>
            <w:proofErr w:type="gramEnd"/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7BE7" w:rsidRPr="00202D5F" w:rsidRDefault="00BC7BE7" w:rsidP="00CB6EE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фон</w:t>
            </w:r>
          </w:p>
          <w:p w:rsidR="00BC7BE7" w:rsidRPr="00202D5F" w:rsidRDefault="00BC7BE7" w:rsidP="00CB6EE7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E7" w:rsidRPr="00202D5F" w:rsidRDefault="00BC7BE7" w:rsidP="00CB6EE7">
            <w:pPr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gramStart"/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Теле</w:t>
            </w:r>
            <w:proofErr w:type="gramEnd"/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7BE7" w:rsidRPr="00202D5F" w:rsidRDefault="00BC7BE7" w:rsidP="00CB6EE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фон</w:t>
            </w:r>
          </w:p>
          <w:p w:rsidR="00BC7BE7" w:rsidRPr="00202D5F" w:rsidRDefault="00BC7BE7" w:rsidP="00CB6EE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домаш</w:t>
            </w:r>
            <w:proofErr w:type="spellEnd"/>
          </w:p>
          <w:p w:rsidR="00BC7BE7" w:rsidRPr="00202D5F" w:rsidRDefault="00BC7BE7" w:rsidP="00CB6EE7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</w:p>
        </w:tc>
      </w:tr>
      <w:tr w:rsidR="00202D5F" w:rsidRPr="00202D5F" w:rsidTr="00EA08BA">
        <w:trPr>
          <w:gridAfter w:val="3"/>
          <w:wAfter w:w="9411" w:type="dxa"/>
        </w:trPr>
        <w:tc>
          <w:tcPr>
            <w:tcW w:w="10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E7" w:rsidRPr="00202D5F" w:rsidRDefault="00BC7BE7" w:rsidP="00BC7BE7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spacing w:val="-1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Руководство эвакуационной  комиссией</w:t>
            </w:r>
          </w:p>
        </w:tc>
      </w:tr>
      <w:tr w:rsidR="00202D5F" w:rsidRPr="00202D5F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Pr="00202D5F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Pr="00202D5F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Pr="00202D5F" w:rsidRDefault="00AE1B8F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Тодинов</w:t>
            </w:r>
            <w:proofErr w:type="spellEnd"/>
            <w:r w:rsidRPr="00202D5F">
              <w:rPr>
                <w:rFonts w:ascii="Times New Roman" w:hAnsi="Times New Roman" w:cs="Times New Roman"/>
                <w:sz w:val="26"/>
                <w:szCs w:val="26"/>
              </w:rPr>
              <w:t xml:space="preserve"> Георгий Гаврилович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Pr="00202D5F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Pr="00202D5F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2-16-40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E7" w:rsidRPr="00202D5F" w:rsidRDefault="00BC7BE7" w:rsidP="00CB6EE7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  <w:p w:rsidR="00BC7BE7" w:rsidRPr="00202D5F" w:rsidRDefault="00AE1B8F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8913-443 97-94</w:t>
            </w:r>
          </w:p>
        </w:tc>
      </w:tr>
      <w:tr w:rsidR="00202D5F" w:rsidRPr="00202D5F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Pr="00202D5F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Pr="00202D5F" w:rsidRDefault="00BC7BE7" w:rsidP="00696C1A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696C1A" w:rsidRPr="00202D5F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Pr="00202D5F" w:rsidRDefault="00E6457B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202D5F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Сагалаков</w:t>
            </w:r>
            <w:proofErr w:type="spellEnd"/>
            <w:r w:rsidRPr="00202D5F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Евгений Олегович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C1A" w:rsidRPr="00202D5F" w:rsidRDefault="008C1323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Специалист управления муниципальным имуществом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Pr="00202D5F" w:rsidRDefault="008C1323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hAnsi="Times New Roman" w:cs="Times New Roman"/>
                <w:sz w:val="26"/>
                <w:szCs w:val="26"/>
              </w:rPr>
              <w:t>2-21-38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E7" w:rsidRPr="00202D5F" w:rsidRDefault="008C1323" w:rsidP="00AE1B8F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2D5F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8983-371 99-41</w:t>
            </w:r>
          </w:p>
        </w:tc>
      </w:tr>
      <w:tr w:rsidR="00BC7BE7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E4442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Кулумаева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 Елена Андреевна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2A8" w:rsidRPr="00696C1A" w:rsidRDefault="006422A8" w:rsidP="00BE444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BE4442"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 общего отдела</w:t>
            </w:r>
            <w:r w:rsidR="005B19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E732F"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r w:rsidR="00BE4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E732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732F">
              <w:rPr>
                <w:rFonts w:ascii="Times New Roman" w:hAnsi="Times New Roman" w:cs="Times New Roman"/>
                <w:sz w:val="26"/>
                <w:szCs w:val="26"/>
              </w:rPr>
              <w:t>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E4442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2-11-70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E7" w:rsidRDefault="00BE4442" w:rsidP="00BE4442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8913-443 90-97</w:t>
            </w:r>
          </w:p>
        </w:tc>
      </w:tr>
      <w:tr w:rsidR="00BC7BE7" w:rsidTr="00EA08BA">
        <w:trPr>
          <w:gridAfter w:val="3"/>
          <w:wAfter w:w="9411" w:type="dxa"/>
        </w:trPr>
        <w:tc>
          <w:tcPr>
            <w:tcW w:w="10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учета эвакуируемого населения и информации</w:t>
            </w:r>
          </w:p>
        </w:tc>
      </w:tr>
      <w:tr w:rsidR="00BC7BE7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      группы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Терентьевна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C1A" w:rsidRPr="00696C1A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отдела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2-11-70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E7" w:rsidRDefault="00BC7BE7" w:rsidP="00CD359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2-23-13 8913</w:t>
            </w:r>
            <w:r w:rsidR="00CD3597">
              <w:rPr>
                <w:rFonts w:ascii="Times New Roman" w:hAnsi="Times New Roman" w:cs="Times New Roman"/>
                <w:sz w:val="26"/>
                <w:szCs w:val="26"/>
              </w:rPr>
              <w:t>0506532</w:t>
            </w:r>
            <w:r w:rsidR="00490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C7BE7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группы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CD359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Чебочаков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Иван Иван</w:t>
            </w:r>
            <w:r w:rsidR="00C57FE1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ович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C57FE1" w:rsidP="00C57FE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05951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информа-ционным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технологиям </w:t>
            </w:r>
            <w:r w:rsidR="000F1DF4">
              <w:rPr>
                <w:rFonts w:ascii="Times New Roman" w:hAnsi="Times New Roman" w:cs="Times New Roman"/>
                <w:sz w:val="26"/>
                <w:szCs w:val="26"/>
              </w:rPr>
              <w:t>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C57FE1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2-23-90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E7" w:rsidRDefault="00C57FE1" w:rsidP="00C57FE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8923-581 32-70</w:t>
            </w:r>
          </w:p>
        </w:tc>
      </w:tr>
      <w:tr w:rsidR="00B34071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071" w:rsidRDefault="00B34071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071" w:rsidRDefault="00B34071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071" w:rsidRDefault="00B34071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Бастаева Ольга Георгиевна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071" w:rsidRDefault="00B34071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ситстемы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«Дело»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071" w:rsidRDefault="00B34071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2-11-70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71" w:rsidRDefault="00B34071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8983-270 92-31</w:t>
            </w:r>
          </w:p>
        </w:tc>
      </w:tr>
      <w:tr w:rsidR="00BC7BE7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34071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C57FE1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Карамашева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0F1DF4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Ведущий</w:t>
            </w:r>
            <w:r w:rsidR="00BC7BE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специалист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по вопросам муниципальной службы и кадровой работы</w:t>
            </w:r>
            <w:r w:rsidR="00BC7BE7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Администрации Таштыпского района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0F1DF4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2-11-64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F4" w:rsidRDefault="000F1DF4" w:rsidP="00C57FE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</w:t>
            </w:r>
            <w:r w:rsidR="00C57FE1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983-370 55-94</w:t>
            </w:r>
          </w:p>
        </w:tc>
      </w:tr>
      <w:tr w:rsidR="00BC7BE7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34071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446D80" w:rsidP="00CD359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Чугунекова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Надежда Анатольевна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446D80" w:rsidP="00C57FE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Ведущий с</w:t>
            </w:r>
            <w:r w:rsidR="000C0FEF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пециалист </w:t>
            </w:r>
            <w:r w:rsidR="00C57FE1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отдела закупок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0C0FEF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2-12-64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E7" w:rsidRDefault="00446D80" w:rsidP="00C57FE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8950-964 67-88</w:t>
            </w:r>
          </w:p>
        </w:tc>
      </w:tr>
      <w:tr w:rsidR="00576863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863" w:rsidRDefault="00B34071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863" w:rsidRDefault="00576863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863" w:rsidRDefault="00576863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Зырянов     Роман   Иванович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863" w:rsidRDefault="00833F42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Главный специалист Управления муниципальным имуществом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863" w:rsidRDefault="00833F42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2-21-38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63" w:rsidRDefault="00833F42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8983-278 88-29</w:t>
            </w:r>
          </w:p>
        </w:tc>
      </w:tr>
      <w:tr w:rsidR="00BC7BE7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34071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10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462F77" w:rsidP="00576863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Танова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BE7" w:rsidRDefault="00576863" w:rsidP="00696C1A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 и ЗП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576863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2-16-66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E7" w:rsidRDefault="00462F7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8913-543 99-79</w:t>
            </w:r>
          </w:p>
        </w:tc>
      </w:tr>
      <w:tr w:rsidR="00BC7BE7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BE7" w:rsidRDefault="005436D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Чежинова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  Наталья Геннадьевна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D7498E" w:rsidP="00C57FE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 w:rsidR="00C57FE1">
              <w:rPr>
                <w:rFonts w:ascii="Times New Roman" w:hAnsi="Times New Roman" w:cs="Times New Roman"/>
                <w:sz w:val="26"/>
                <w:szCs w:val="26"/>
              </w:rPr>
              <w:t xml:space="preserve"> МКУ «</w:t>
            </w:r>
            <w:r w:rsidR="004653C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="004653C7">
              <w:rPr>
                <w:rFonts w:ascii="Times New Roman" w:hAnsi="Times New Roman" w:cs="Times New Roman"/>
                <w:sz w:val="26"/>
                <w:szCs w:val="26"/>
              </w:rPr>
              <w:t>физи</w:t>
            </w:r>
            <w:proofErr w:type="spellEnd"/>
            <w:r w:rsidR="004653C7">
              <w:rPr>
                <w:rFonts w:ascii="Times New Roman" w:hAnsi="Times New Roman" w:cs="Times New Roman"/>
                <w:sz w:val="26"/>
                <w:szCs w:val="26"/>
              </w:rPr>
              <w:t>-ческой</w:t>
            </w:r>
            <w:proofErr w:type="gramEnd"/>
            <w:r w:rsidR="004653C7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и спорта»</w:t>
            </w:r>
            <w:r w:rsidR="00BC7BE7">
              <w:rPr>
                <w:rFonts w:ascii="Times New Roman" w:hAnsi="Times New Roman" w:cs="Times New Roman"/>
                <w:sz w:val="26"/>
                <w:szCs w:val="26"/>
              </w:rPr>
              <w:t xml:space="preserve">   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BE7" w:rsidRDefault="00BC7BE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2-16-66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E7" w:rsidRDefault="00D7498E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8983-273 11-29</w:t>
            </w:r>
          </w:p>
        </w:tc>
      </w:tr>
      <w:tr w:rsidR="00EA08BA" w:rsidTr="00C13858">
        <w:tc>
          <w:tcPr>
            <w:tcW w:w="10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BA" w:rsidRDefault="00EA08BA" w:rsidP="006451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Мобильная группа оценки ситуации по проведению эвакуационных мероприятий</w:t>
            </w:r>
          </w:p>
        </w:tc>
        <w:tc>
          <w:tcPr>
            <w:tcW w:w="3137" w:type="dxa"/>
            <w:vAlign w:val="center"/>
          </w:tcPr>
          <w:p w:rsidR="00EA08BA" w:rsidRDefault="00EA08BA" w:rsidP="006451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7" w:type="dxa"/>
          </w:tcPr>
          <w:p w:rsidR="00EA08BA" w:rsidRDefault="00EA08BA" w:rsidP="006451C6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137" w:type="dxa"/>
            <w:vAlign w:val="center"/>
          </w:tcPr>
          <w:p w:rsidR="00EA08BA" w:rsidRDefault="00EA08BA" w:rsidP="006451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8BA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D44C8F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EA08BA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4653C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МКУ</w:t>
            </w:r>
            <w:r w:rsidR="00011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«Управление</w:t>
            </w:r>
            <w:r w:rsidR="0001108E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 и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A08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2-16-66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2-61-52 8913</w:t>
            </w:r>
            <w:r w:rsidR="00AB07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549</w:t>
            </w:r>
            <w:r w:rsidR="00AB07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AB07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EA08BA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C54611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  <w:r w:rsidR="00EA08BA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C54611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Виталий   Анатольевич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4051C2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информационным технологиям информационной безопасности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4051C2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2-25-38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BA" w:rsidRDefault="005462E0" w:rsidP="00CB6EE7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8913-058 53-58</w:t>
            </w:r>
          </w:p>
        </w:tc>
      </w:tr>
      <w:tr w:rsidR="00F14C9E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C9E" w:rsidRDefault="00F14C9E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C9E" w:rsidRDefault="00F14C9E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Оперативный дежурный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C9E" w:rsidRDefault="00777AAE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Салагашева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Валерьевна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C9E" w:rsidRDefault="00777AAE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1 категории общего отдела</w:t>
            </w:r>
            <w:r w:rsidR="00F14C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14C9E"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r w:rsidR="004653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14C9E">
              <w:rPr>
                <w:rFonts w:ascii="Times New Roman" w:hAnsi="Times New Roman" w:cs="Times New Roman"/>
                <w:sz w:val="26"/>
                <w:szCs w:val="26"/>
              </w:rPr>
              <w:t>нистрации</w:t>
            </w:r>
            <w:proofErr w:type="spellEnd"/>
            <w:proofErr w:type="gramEnd"/>
            <w:r w:rsidR="007C5AAF">
              <w:rPr>
                <w:rFonts w:ascii="Times New Roman" w:hAnsi="Times New Roman" w:cs="Times New Roman"/>
                <w:sz w:val="26"/>
                <w:szCs w:val="26"/>
              </w:rPr>
              <w:t xml:space="preserve"> Таштыпского </w:t>
            </w:r>
            <w:r w:rsidR="007C5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C9E" w:rsidRDefault="00777AAE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2-11-70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9E" w:rsidRDefault="00777AAE" w:rsidP="00CB6EE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8923-392 97-68</w:t>
            </w:r>
          </w:p>
        </w:tc>
      </w:tr>
      <w:tr w:rsidR="00EA08BA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F14C9E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06677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Ахпашев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Лаврентьевич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06677A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  <w:r w:rsidR="00EA08BA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 w:rsidR="00EA08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спорта, туризма и молодёжной политики  Администрации Таштыпского района</w:t>
            </w:r>
          </w:p>
          <w:p w:rsidR="00B6136B" w:rsidRDefault="00B6136B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2-16-66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BA" w:rsidRDefault="0006677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8961-743 41-02</w:t>
            </w:r>
          </w:p>
        </w:tc>
      </w:tr>
      <w:tr w:rsidR="00EA08BA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F14C9E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F14C9E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Викторович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F14C9E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эксплуатационной службы 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F14C9E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2-21-09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BA" w:rsidRDefault="00F14C9E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2-22-89 8913-059 00-10</w:t>
            </w:r>
          </w:p>
        </w:tc>
      </w:tr>
      <w:tr w:rsidR="00EA08BA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B60EE0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  <w:r w:rsidR="00EA08B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B60EE0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Калнин</w:t>
            </w:r>
            <w:r w:rsidR="008B30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8B3098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B60EE0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общего</w:t>
            </w:r>
            <w:r w:rsidR="008B3098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работе с межсе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ленной территорией</w:t>
            </w:r>
            <w:r w:rsidR="008B30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9C6A2C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Спутни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B3098">
              <w:rPr>
                <w:rFonts w:ascii="Times New Roman" w:hAnsi="Times New Roman" w:cs="Times New Roman"/>
                <w:sz w:val="26"/>
                <w:szCs w:val="26"/>
              </w:rPr>
              <w:t>вый тел. +79541016018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BA" w:rsidRDefault="008B3098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8913-541 93-74</w:t>
            </w:r>
          </w:p>
        </w:tc>
      </w:tr>
      <w:tr w:rsidR="00EA08BA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D815D7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C4F48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Pr="00EC4F48" w:rsidRDefault="00EC4F48" w:rsidP="00EC4F48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Тинников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Анатольевич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C4F48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BA" w:rsidRDefault="00EC4F48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8983-371 14-06</w:t>
            </w:r>
          </w:p>
        </w:tc>
      </w:tr>
      <w:tr w:rsidR="00023961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961" w:rsidRDefault="008C5C7C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961" w:rsidRDefault="00023961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Общественный пожарный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961" w:rsidRDefault="00023961" w:rsidP="00EC4F4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961" w:rsidRDefault="00F06342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Местный житель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убайка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961" w:rsidRDefault="00023961" w:rsidP="0002396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Спут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F4426B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ак</w:t>
            </w:r>
            <w:r w:rsidR="00F4426B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соф</w:t>
            </w:r>
            <w:proofErr w:type="spellEnd"/>
            <w:r w:rsidR="00F4426B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.</w:t>
            </w:r>
          </w:p>
          <w:p w:rsidR="002F25F8" w:rsidRDefault="002F25F8" w:rsidP="00023961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8390462 1681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61" w:rsidRDefault="00023961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8BA" w:rsidTr="00EA08BA">
        <w:trPr>
          <w:gridAfter w:val="3"/>
          <w:wAfter w:w="9411" w:type="dxa"/>
        </w:trPr>
        <w:tc>
          <w:tcPr>
            <w:tcW w:w="10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BD20FD">
              <w:rPr>
                <w:rFonts w:ascii="Times New Roman" w:hAnsi="Times New Roman" w:cs="Times New Roman"/>
                <w:sz w:val="26"/>
                <w:szCs w:val="26"/>
              </w:rPr>
              <w:t xml:space="preserve">            Резервная группа эвакуационной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08BA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721A3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1A3A" w:rsidRDefault="00350CF8" w:rsidP="00CB6EE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  <w:t>Султреков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  <w:t xml:space="preserve"> Сергей Антонович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BD20FD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  <w:t xml:space="preserve"> Специалист </w:t>
            </w:r>
            <w:r w:rsidR="00EA08BA"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  <w:t xml:space="preserve"> </w:t>
            </w:r>
            <w:r w:rsidR="00350CF8"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  <w:t xml:space="preserve">агроном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  <w:t xml:space="preserve"> </w:t>
            </w:r>
            <w:r w:rsidR="00EA08BA"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  <w:t>Администрации Таштыпского района</w:t>
            </w:r>
          </w:p>
          <w:p w:rsidR="004A3E13" w:rsidRDefault="004A3E13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350CF8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2-21-04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BA" w:rsidRDefault="00350CF8" w:rsidP="00CB6EE7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8983-375 48-25</w:t>
            </w:r>
          </w:p>
        </w:tc>
      </w:tr>
      <w:tr w:rsidR="00EA08BA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721A3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A3A" w:rsidRPr="00721A3A" w:rsidRDefault="00462F77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Чатырева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E13" w:rsidRPr="00721A3A" w:rsidRDefault="00462F77" w:rsidP="00462F7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653C7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закупок </w:t>
            </w:r>
            <w:r w:rsidR="004653C7">
              <w:rPr>
                <w:rFonts w:ascii="Times New Roman" w:hAnsi="Times New Roman" w:cs="Times New Roman"/>
                <w:sz w:val="26"/>
                <w:szCs w:val="26"/>
              </w:rPr>
              <w:t>Администрации Таштыпского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4653C7" w:rsidP="00CB6EE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2-23-90</w:t>
            </w:r>
          </w:p>
          <w:p w:rsidR="005556B0" w:rsidRDefault="005556B0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BA" w:rsidRDefault="00462F77" w:rsidP="004653C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8913-440 15-81</w:t>
            </w:r>
          </w:p>
        </w:tc>
      </w:tr>
      <w:tr w:rsidR="00EA08BA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4A3E13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EA08B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группы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D156C5" w:rsidP="00CB6E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Владиславна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B34071" w:rsidP="00912774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  <w:t>Ответственный секретарь административной комиссии</w:t>
            </w:r>
            <w:r w:rsidR="004A3E13"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  <w:t xml:space="preserve"> Таштыпского района</w:t>
            </w:r>
            <w:r w:rsidR="00EA08BA"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  <w:t xml:space="preserve"> </w:t>
            </w:r>
            <w:r w:rsidR="00912774"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8BA" w:rsidRDefault="004A3E13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2</w:t>
            </w:r>
            <w:r w:rsidR="00B6136B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-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11-18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BA" w:rsidRDefault="004C3DFA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8913-541 53-85</w:t>
            </w:r>
          </w:p>
        </w:tc>
      </w:tr>
      <w:tr w:rsidR="00EA08BA" w:rsidTr="00EA08BA">
        <w:trPr>
          <w:gridAfter w:val="3"/>
          <w:wAfter w:w="941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4A3E13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4C1935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Эвакуационная  машина (форд)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4C1935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Барашков Василий Геннадьевич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912774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1935">
              <w:rPr>
                <w:rFonts w:ascii="Times New Roman" w:hAnsi="Times New Roman" w:cs="Times New Roman"/>
                <w:sz w:val="26"/>
                <w:szCs w:val="26"/>
              </w:rPr>
              <w:t>Водитель отдела культуры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8BA" w:rsidRDefault="00912774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1935">
              <w:rPr>
                <w:rFonts w:ascii="Times New Roman" w:hAnsi="Times New Roman" w:cs="Times New Roman"/>
                <w:sz w:val="26"/>
                <w:szCs w:val="26"/>
              </w:rPr>
              <w:t>2-16-65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BA" w:rsidRDefault="004C1935" w:rsidP="00CB6EE7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8913-541 84-91</w:t>
            </w:r>
            <w:r w:rsidR="009127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9C6A2C" w:rsidRDefault="009C6A2C" w:rsidP="00BC7B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7BE7" w:rsidRDefault="00095911" w:rsidP="00BC7B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</w:t>
      </w:r>
      <w:r w:rsidR="00BC7BE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E79A9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Е.Т.Мамышева</w:t>
      </w:r>
      <w:proofErr w:type="spellEnd"/>
    </w:p>
    <w:tbl>
      <w:tblPr>
        <w:tblW w:w="10305" w:type="dxa"/>
        <w:tblInd w:w="-2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9"/>
        <w:gridCol w:w="5116"/>
      </w:tblGrid>
      <w:tr w:rsidR="00BC7BE7" w:rsidTr="00CB6EE7">
        <w:tc>
          <w:tcPr>
            <w:tcW w:w="5190" w:type="dxa"/>
            <w:hideMark/>
          </w:tcPr>
          <w:p w:rsidR="00BC7BE7" w:rsidRDefault="00BC7BE7" w:rsidP="00CB6EE7"/>
        </w:tc>
        <w:tc>
          <w:tcPr>
            <w:tcW w:w="5116" w:type="dxa"/>
            <w:hideMark/>
          </w:tcPr>
          <w:p w:rsidR="00BC7BE7" w:rsidRDefault="00BC7BE7" w:rsidP="00CB6EE7"/>
        </w:tc>
      </w:tr>
    </w:tbl>
    <w:p w:rsidR="002B586C" w:rsidRPr="004F1BC1" w:rsidRDefault="00BB337F" w:rsidP="00BB337F">
      <w:pPr>
        <w:tabs>
          <w:tab w:val="left" w:pos="310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2B586C" w:rsidRPr="004F1BC1" w:rsidSect="00F11D4E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5C84"/>
    <w:multiLevelType w:val="hybridMultilevel"/>
    <w:tmpl w:val="FA5C47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33"/>
    <w:rsid w:val="0001108E"/>
    <w:rsid w:val="00020EDC"/>
    <w:rsid w:val="00023961"/>
    <w:rsid w:val="00051A97"/>
    <w:rsid w:val="0006677A"/>
    <w:rsid w:val="00095911"/>
    <w:rsid w:val="000A0A03"/>
    <w:rsid w:val="000A543A"/>
    <w:rsid w:val="000C0FEF"/>
    <w:rsid w:val="000F1DF4"/>
    <w:rsid w:val="00111633"/>
    <w:rsid w:val="001F09DF"/>
    <w:rsid w:val="00202D5F"/>
    <w:rsid w:val="00210A19"/>
    <w:rsid w:val="00243FA5"/>
    <w:rsid w:val="00293950"/>
    <w:rsid w:val="002B586C"/>
    <w:rsid w:val="002F25F8"/>
    <w:rsid w:val="00350CF8"/>
    <w:rsid w:val="003C0C01"/>
    <w:rsid w:val="003D6D46"/>
    <w:rsid w:val="004051C2"/>
    <w:rsid w:val="0040551B"/>
    <w:rsid w:val="0042161F"/>
    <w:rsid w:val="00446D80"/>
    <w:rsid w:val="00462F77"/>
    <w:rsid w:val="004653C7"/>
    <w:rsid w:val="00490393"/>
    <w:rsid w:val="00493D2E"/>
    <w:rsid w:val="00497B79"/>
    <w:rsid w:val="004A3E13"/>
    <w:rsid w:val="004C1935"/>
    <w:rsid w:val="004C3DFA"/>
    <w:rsid w:val="004C43DF"/>
    <w:rsid w:val="004D72E7"/>
    <w:rsid w:val="004F1BC1"/>
    <w:rsid w:val="00532208"/>
    <w:rsid w:val="005436D7"/>
    <w:rsid w:val="00545C76"/>
    <w:rsid w:val="005462E0"/>
    <w:rsid w:val="005556B0"/>
    <w:rsid w:val="005632C4"/>
    <w:rsid w:val="00576863"/>
    <w:rsid w:val="005B192A"/>
    <w:rsid w:val="005C5C33"/>
    <w:rsid w:val="005E2244"/>
    <w:rsid w:val="006422A8"/>
    <w:rsid w:val="0069645A"/>
    <w:rsid w:val="00696C1A"/>
    <w:rsid w:val="00721A3A"/>
    <w:rsid w:val="00721EF4"/>
    <w:rsid w:val="00777AAE"/>
    <w:rsid w:val="007C5AAF"/>
    <w:rsid w:val="00833F42"/>
    <w:rsid w:val="008352CB"/>
    <w:rsid w:val="00851AB9"/>
    <w:rsid w:val="008719D6"/>
    <w:rsid w:val="008B3098"/>
    <w:rsid w:val="008C1323"/>
    <w:rsid w:val="008C5C7C"/>
    <w:rsid w:val="008E79A9"/>
    <w:rsid w:val="00912774"/>
    <w:rsid w:val="00950C7C"/>
    <w:rsid w:val="00973CAB"/>
    <w:rsid w:val="009B0DF8"/>
    <w:rsid w:val="009C6A2C"/>
    <w:rsid w:val="009D2BFE"/>
    <w:rsid w:val="009E018D"/>
    <w:rsid w:val="009E667E"/>
    <w:rsid w:val="009E732F"/>
    <w:rsid w:val="00A66F14"/>
    <w:rsid w:val="00AB0773"/>
    <w:rsid w:val="00AD51F9"/>
    <w:rsid w:val="00AE1B8F"/>
    <w:rsid w:val="00AE67BA"/>
    <w:rsid w:val="00B34071"/>
    <w:rsid w:val="00B4098D"/>
    <w:rsid w:val="00B60EE0"/>
    <w:rsid w:val="00B6136B"/>
    <w:rsid w:val="00BA2C19"/>
    <w:rsid w:val="00BB337F"/>
    <w:rsid w:val="00BC7BE7"/>
    <w:rsid w:val="00BD20FD"/>
    <w:rsid w:val="00BE4442"/>
    <w:rsid w:val="00C204D8"/>
    <w:rsid w:val="00C54611"/>
    <w:rsid w:val="00C57FE1"/>
    <w:rsid w:val="00CD3597"/>
    <w:rsid w:val="00D156C5"/>
    <w:rsid w:val="00D44C8F"/>
    <w:rsid w:val="00D6564D"/>
    <w:rsid w:val="00D7498E"/>
    <w:rsid w:val="00D815D7"/>
    <w:rsid w:val="00D94900"/>
    <w:rsid w:val="00DF3CD1"/>
    <w:rsid w:val="00E05951"/>
    <w:rsid w:val="00E05B4E"/>
    <w:rsid w:val="00E2293C"/>
    <w:rsid w:val="00E320EF"/>
    <w:rsid w:val="00E41754"/>
    <w:rsid w:val="00E41C6C"/>
    <w:rsid w:val="00E6457B"/>
    <w:rsid w:val="00E93AEE"/>
    <w:rsid w:val="00EA08BA"/>
    <w:rsid w:val="00EC4F48"/>
    <w:rsid w:val="00F06342"/>
    <w:rsid w:val="00F06762"/>
    <w:rsid w:val="00F101DE"/>
    <w:rsid w:val="00F11D4E"/>
    <w:rsid w:val="00F14C9E"/>
    <w:rsid w:val="00F32869"/>
    <w:rsid w:val="00F3571E"/>
    <w:rsid w:val="00F4426B"/>
    <w:rsid w:val="00FC7722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D4E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4D72E7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4D72E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D7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D4E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4D72E7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4D72E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D7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3091-34D5-4FDD-9E5F-921CA743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Ольга Г. Бастаева</cp:lastModifiedBy>
  <cp:revision>2</cp:revision>
  <cp:lastPrinted>2013-05-28T08:06:00Z</cp:lastPrinted>
  <dcterms:created xsi:type="dcterms:W3CDTF">2019-11-15T06:58:00Z</dcterms:created>
  <dcterms:modified xsi:type="dcterms:W3CDTF">2019-11-15T06:58:00Z</dcterms:modified>
</cp:coreProperties>
</file>