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83120C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18.03.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124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Таштыпский район от 15.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11.2005г.,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D93CB5">
        <w:rPr>
          <w:rFonts w:ascii="Times New Roman" w:hAnsi="Times New Roman" w:cs="Times New Roman"/>
          <w:sz w:val="26"/>
          <w:szCs w:val="26"/>
        </w:rPr>
        <w:t>20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805308">
        <w:rPr>
          <w:rFonts w:ascii="Times New Roman" w:hAnsi="Times New Roman" w:cs="Times New Roman"/>
          <w:sz w:val="26"/>
          <w:szCs w:val="26"/>
        </w:rPr>
        <w:t>марта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DE698B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E453B4">
        <w:rPr>
          <w:rFonts w:ascii="Times New Roman" w:hAnsi="Times New Roman" w:cs="Times New Roman"/>
          <w:sz w:val="26"/>
          <w:szCs w:val="26"/>
        </w:rPr>
        <w:t>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по градостроительной, жилищной политике и безопасности жизнедеятельности </w:t>
      </w:r>
      <w:r w:rsidR="0068516F">
        <w:rPr>
          <w:rFonts w:ascii="Times New Roman" w:hAnsi="Times New Roman" w:cs="Times New Roman"/>
          <w:sz w:val="26"/>
          <w:szCs w:val="26"/>
        </w:rPr>
        <w:t>В.Н.Трофимову</w:t>
      </w:r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3120C">
        <w:rPr>
          <w:rFonts w:ascii="Times New Roman" w:hAnsi="Times New Roman" w:cs="Times New Roman"/>
          <w:sz w:val="26"/>
          <w:szCs w:val="26"/>
        </w:rPr>
        <w:t>18.03.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83120C">
        <w:rPr>
          <w:rFonts w:ascii="Times New Roman" w:hAnsi="Times New Roman" w:cs="Times New Roman"/>
          <w:sz w:val="26"/>
          <w:szCs w:val="26"/>
        </w:rPr>
        <w:t>124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805308" w:rsidP="00C92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805308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308" w:rsidRDefault="00805308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Default="00805308">
            <w:r w:rsidRPr="00862343">
              <w:rPr>
                <w:rFonts w:ascii="Times New Roman" w:hAnsi="Times New Roman" w:cs="Times New Roman"/>
                <w:sz w:val="26"/>
                <w:szCs w:val="26"/>
              </w:rPr>
              <w:t xml:space="preserve">20 марта </w:t>
            </w:r>
          </w:p>
        </w:tc>
      </w:tr>
      <w:tr w:rsidR="00805308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308" w:rsidRDefault="00805308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В.Н. Трофимов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Default="00805308">
            <w:r w:rsidRPr="00862343">
              <w:rPr>
                <w:rFonts w:ascii="Times New Roman" w:hAnsi="Times New Roman" w:cs="Times New Roman"/>
                <w:sz w:val="26"/>
                <w:szCs w:val="26"/>
              </w:rPr>
              <w:t xml:space="preserve">20 марта </w:t>
            </w:r>
          </w:p>
        </w:tc>
      </w:tr>
      <w:tr w:rsidR="00805308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308" w:rsidRDefault="00805308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Default="00805308">
            <w:r w:rsidRPr="00862343">
              <w:rPr>
                <w:rFonts w:ascii="Times New Roman" w:hAnsi="Times New Roman" w:cs="Times New Roman"/>
                <w:sz w:val="26"/>
                <w:szCs w:val="26"/>
              </w:rPr>
              <w:t xml:space="preserve">20 марта </w:t>
            </w:r>
          </w:p>
        </w:tc>
      </w:tr>
      <w:tr w:rsidR="00805308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308" w:rsidRDefault="00805308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Default="00805308">
            <w:r w:rsidRPr="00862343">
              <w:rPr>
                <w:rFonts w:ascii="Times New Roman" w:hAnsi="Times New Roman" w:cs="Times New Roman"/>
                <w:sz w:val="26"/>
                <w:szCs w:val="26"/>
              </w:rPr>
              <w:t xml:space="preserve">20 марта </w:t>
            </w:r>
          </w:p>
        </w:tc>
      </w:tr>
      <w:tr w:rsidR="00805308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308" w:rsidRDefault="00805308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Pr="000E09D0" w:rsidRDefault="00805308" w:rsidP="000E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>-19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маски, перчатки,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истанци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1,5 метра)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Default="00805308">
            <w:r w:rsidRPr="00862343">
              <w:rPr>
                <w:rFonts w:ascii="Times New Roman" w:hAnsi="Times New Roman" w:cs="Times New Roman"/>
                <w:sz w:val="26"/>
                <w:szCs w:val="26"/>
              </w:rPr>
              <w:t xml:space="preserve">20 марта 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E09D0"/>
    <w:rsid w:val="00183A5C"/>
    <w:rsid w:val="001B643E"/>
    <w:rsid w:val="00287407"/>
    <w:rsid w:val="002F297F"/>
    <w:rsid w:val="0034188B"/>
    <w:rsid w:val="0035459C"/>
    <w:rsid w:val="00382171"/>
    <w:rsid w:val="003843CF"/>
    <w:rsid w:val="003A746D"/>
    <w:rsid w:val="003C1AA7"/>
    <w:rsid w:val="003F79FF"/>
    <w:rsid w:val="00420C96"/>
    <w:rsid w:val="00466FC0"/>
    <w:rsid w:val="004A72C5"/>
    <w:rsid w:val="004A7FA7"/>
    <w:rsid w:val="004C1A76"/>
    <w:rsid w:val="004C5F45"/>
    <w:rsid w:val="004C7B48"/>
    <w:rsid w:val="004E793A"/>
    <w:rsid w:val="004F0D55"/>
    <w:rsid w:val="004F29DB"/>
    <w:rsid w:val="004F70BE"/>
    <w:rsid w:val="005622A9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3120C"/>
    <w:rsid w:val="00916AC8"/>
    <w:rsid w:val="00987CBC"/>
    <w:rsid w:val="009B55BA"/>
    <w:rsid w:val="009D3853"/>
    <w:rsid w:val="009D72BB"/>
    <w:rsid w:val="009E2A8C"/>
    <w:rsid w:val="009E7912"/>
    <w:rsid w:val="009F5EB5"/>
    <w:rsid w:val="00A02F7D"/>
    <w:rsid w:val="00AB3E5F"/>
    <w:rsid w:val="00AD66A7"/>
    <w:rsid w:val="00AE029A"/>
    <w:rsid w:val="00B01180"/>
    <w:rsid w:val="00B060D0"/>
    <w:rsid w:val="00B12054"/>
    <w:rsid w:val="00B148FF"/>
    <w:rsid w:val="00B32B1D"/>
    <w:rsid w:val="00B776CE"/>
    <w:rsid w:val="00C01A07"/>
    <w:rsid w:val="00C929EF"/>
    <w:rsid w:val="00CA3076"/>
    <w:rsid w:val="00CB29F2"/>
    <w:rsid w:val="00CB521A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F01A2E"/>
    <w:rsid w:val="00F15B01"/>
    <w:rsid w:val="00F33C4D"/>
    <w:rsid w:val="00F441AA"/>
    <w:rsid w:val="00F6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2021-03-18T06:38:00Z</dcterms:created>
  <dcterms:modified xsi:type="dcterms:W3CDTF">2021-03-18T06:38:00Z</dcterms:modified>
</cp:coreProperties>
</file>